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D1D" w:rsidRDefault="009F7BDA" w:rsidP="00B70AD7">
      <w:pPr>
        <w:jc w:val="right"/>
        <w:rPr>
          <w:rFonts w:ascii="Times New Roman" w:hAnsi="Times New Roman" w:cs="Times New Roman"/>
          <w:sz w:val="24"/>
          <w:szCs w:val="24"/>
        </w:rPr>
      </w:pPr>
      <w:r w:rsidRPr="009F7BDA">
        <w:rPr>
          <w:rFonts w:ascii="Times New Roman" w:hAnsi="Times New Roman" w:cs="Times New Roman"/>
          <w:sz w:val="24"/>
          <w:szCs w:val="24"/>
        </w:rPr>
        <w:t>Приложение №1.</w:t>
      </w:r>
    </w:p>
    <w:p w:rsidR="00B70AD7" w:rsidRDefault="00B21C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761278">
        <w:rPr>
          <w:rFonts w:ascii="Times New Roman" w:hAnsi="Times New Roman" w:cs="Times New Roman"/>
          <w:sz w:val="24"/>
          <w:szCs w:val="24"/>
        </w:rPr>
        <w:t>материалов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="005C04A6">
        <w:rPr>
          <w:rFonts w:ascii="Times New Roman" w:hAnsi="Times New Roman" w:cs="Times New Roman"/>
          <w:sz w:val="24"/>
          <w:szCs w:val="24"/>
        </w:rPr>
        <w:t>резинотехнические</w:t>
      </w:r>
      <w:proofErr w:type="gramEnd"/>
      <w:r w:rsidR="005C04A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C04A6">
        <w:rPr>
          <w:rFonts w:ascii="Times New Roman" w:hAnsi="Times New Roman" w:cs="Times New Roman"/>
          <w:sz w:val="24"/>
          <w:szCs w:val="24"/>
        </w:rPr>
        <w:t>асбоматериалы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7BDA" w:rsidRPr="009F7BDA" w:rsidRDefault="009F7BD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/>
      </w:tblPr>
      <w:tblGrid>
        <w:gridCol w:w="686"/>
        <w:gridCol w:w="2610"/>
        <w:gridCol w:w="960"/>
        <w:gridCol w:w="812"/>
        <w:gridCol w:w="1277"/>
        <w:gridCol w:w="4886"/>
        <w:gridCol w:w="17"/>
        <w:gridCol w:w="2685"/>
      </w:tblGrid>
      <w:tr w:rsidR="00906456" w:rsidRPr="009F7BDA" w:rsidTr="008D4DD1">
        <w:trPr>
          <w:trHeight w:val="853"/>
          <w:jc w:val="center"/>
        </w:trPr>
        <w:tc>
          <w:tcPr>
            <w:tcW w:w="686" w:type="dxa"/>
          </w:tcPr>
          <w:p w:rsidR="00906456" w:rsidRPr="009F7BDA" w:rsidRDefault="00906456" w:rsidP="00B20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BD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F7B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F7BD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F7B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10" w:type="dxa"/>
          </w:tcPr>
          <w:p w:rsidR="00906456" w:rsidRPr="009F7BDA" w:rsidRDefault="00906456" w:rsidP="00B20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BD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60" w:type="dxa"/>
          </w:tcPr>
          <w:p w:rsidR="00906456" w:rsidRPr="009F7BDA" w:rsidRDefault="00906456" w:rsidP="00B20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BDA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9F7BDA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812" w:type="dxa"/>
          </w:tcPr>
          <w:p w:rsidR="00906456" w:rsidRPr="00AB63D0" w:rsidRDefault="00906456" w:rsidP="00B20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3D0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277" w:type="dxa"/>
          </w:tcPr>
          <w:p w:rsidR="00906456" w:rsidRPr="009F7BDA" w:rsidRDefault="00906456" w:rsidP="00B20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BDA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</w:p>
        </w:tc>
        <w:tc>
          <w:tcPr>
            <w:tcW w:w="4886" w:type="dxa"/>
          </w:tcPr>
          <w:p w:rsidR="00906456" w:rsidRPr="009F7BDA" w:rsidRDefault="00906456" w:rsidP="00B20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характеристики</w:t>
            </w:r>
          </w:p>
        </w:tc>
        <w:tc>
          <w:tcPr>
            <w:tcW w:w="2702" w:type="dxa"/>
            <w:gridSpan w:val="2"/>
          </w:tcPr>
          <w:p w:rsidR="00906456" w:rsidRDefault="00906456" w:rsidP="00B20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(ценовой ряд)</w:t>
            </w:r>
          </w:p>
        </w:tc>
      </w:tr>
      <w:tr w:rsidR="005C4FB5" w:rsidRPr="009F7BDA" w:rsidTr="008D4DD1">
        <w:trPr>
          <w:trHeight w:val="562"/>
          <w:jc w:val="center"/>
        </w:trPr>
        <w:tc>
          <w:tcPr>
            <w:tcW w:w="686" w:type="dxa"/>
          </w:tcPr>
          <w:p w:rsidR="005C4FB5" w:rsidRPr="009F7BDA" w:rsidRDefault="005C4FB5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B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10" w:type="dxa"/>
          </w:tcPr>
          <w:p w:rsidR="005C4FB5" w:rsidRPr="009F7BDA" w:rsidRDefault="005C4FB5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Асботкань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АТ-4</w:t>
            </w:r>
          </w:p>
        </w:tc>
        <w:tc>
          <w:tcPr>
            <w:tcW w:w="960" w:type="dxa"/>
          </w:tcPr>
          <w:p w:rsidR="005C4FB5" w:rsidRPr="009F7BDA" w:rsidRDefault="005C4FB5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  <w:p w:rsidR="005C4FB5" w:rsidRPr="009F7BDA" w:rsidRDefault="005C4FB5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5C4FB5" w:rsidRDefault="005C4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C4FB5" w:rsidRPr="009F7BDA" w:rsidRDefault="005C4FB5" w:rsidP="005C4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5C4FB5" w:rsidRDefault="005C4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FB5" w:rsidRPr="009F7BDA" w:rsidRDefault="005C4FB5" w:rsidP="005C4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6" w:type="dxa"/>
          </w:tcPr>
          <w:p w:rsidR="005C4FB5" w:rsidRPr="009F7BDA" w:rsidRDefault="00971078" w:rsidP="00971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</w:t>
            </w:r>
            <w:r w:rsidR="00BA405F">
              <w:rPr>
                <w:rFonts w:ascii="Times New Roman" w:hAnsi="Times New Roman" w:cs="Times New Roman"/>
                <w:sz w:val="24"/>
                <w:szCs w:val="24"/>
              </w:rPr>
              <w:t xml:space="preserve"> 6102-94 ТУ  2574-079-13173305</w:t>
            </w:r>
          </w:p>
        </w:tc>
        <w:tc>
          <w:tcPr>
            <w:tcW w:w="2702" w:type="dxa"/>
            <w:gridSpan w:val="2"/>
          </w:tcPr>
          <w:p w:rsidR="005C4FB5" w:rsidRPr="00F4367C" w:rsidRDefault="005C4FB5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FB5" w:rsidRPr="009F7BDA" w:rsidTr="008D4DD1">
        <w:trPr>
          <w:trHeight w:val="533"/>
          <w:jc w:val="center"/>
        </w:trPr>
        <w:tc>
          <w:tcPr>
            <w:tcW w:w="686" w:type="dxa"/>
          </w:tcPr>
          <w:p w:rsidR="005C4FB5" w:rsidRPr="009F7BDA" w:rsidRDefault="005C4FB5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B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10" w:type="dxa"/>
          </w:tcPr>
          <w:p w:rsidR="005C4FB5" w:rsidRPr="009F7BDA" w:rsidRDefault="005C4FB5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Асботкань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АТ-7</w:t>
            </w:r>
          </w:p>
        </w:tc>
        <w:tc>
          <w:tcPr>
            <w:tcW w:w="960" w:type="dxa"/>
          </w:tcPr>
          <w:p w:rsidR="005C4FB5" w:rsidRPr="009F7BDA" w:rsidRDefault="005C4FB5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  <w:p w:rsidR="005C4FB5" w:rsidRPr="009F7BDA" w:rsidRDefault="005C4FB5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5C4FB5" w:rsidRDefault="005C4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C4FB5" w:rsidRPr="009F7BDA" w:rsidRDefault="005C4FB5" w:rsidP="005C4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5C4FB5" w:rsidRDefault="005C4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FB5" w:rsidRPr="009F7BDA" w:rsidRDefault="005C4FB5" w:rsidP="005C4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6" w:type="dxa"/>
          </w:tcPr>
          <w:p w:rsidR="005C4FB5" w:rsidRPr="009F7BDA" w:rsidRDefault="00971078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</w:t>
            </w:r>
            <w:r w:rsidR="00BA405F">
              <w:rPr>
                <w:rFonts w:ascii="Times New Roman" w:hAnsi="Times New Roman" w:cs="Times New Roman"/>
                <w:sz w:val="24"/>
                <w:szCs w:val="24"/>
              </w:rPr>
              <w:t xml:space="preserve"> 6102-94 ТУ 2574-079-13173305</w:t>
            </w:r>
          </w:p>
        </w:tc>
        <w:tc>
          <w:tcPr>
            <w:tcW w:w="2702" w:type="dxa"/>
            <w:gridSpan w:val="2"/>
          </w:tcPr>
          <w:p w:rsidR="005C4FB5" w:rsidRDefault="005C4FB5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FB5" w:rsidRPr="009F7BDA" w:rsidTr="008D4DD1">
        <w:trPr>
          <w:trHeight w:val="413"/>
          <w:jc w:val="center"/>
        </w:trPr>
        <w:tc>
          <w:tcPr>
            <w:tcW w:w="686" w:type="dxa"/>
          </w:tcPr>
          <w:p w:rsidR="005C4FB5" w:rsidRPr="009F7BDA" w:rsidRDefault="005C4FB5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10" w:type="dxa"/>
          </w:tcPr>
          <w:p w:rsidR="005C4FB5" w:rsidRPr="009F7BDA" w:rsidRDefault="005C4FB5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Асботкань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АТ-8</w:t>
            </w:r>
          </w:p>
        </w:tc>
        <w:tc>
          <w:tcPr>
            <w:tcW w:w="960" w:type="dxa"/>
          </w:tcPr>
          <w:p w:rsidR="005C4FB5" w:rsidRPr="009F7BDA" w:rsidRDefault="005C4FB5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  <w:p w:rsidR="005C4FB5" w:rsidRPr="009F7BDA" w:rsidRDefault="005C4FB5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5C4FB5" w:rsidRDefault="005C4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C4FB5" w:rsidRPr="009F7BDA" w:rsidRDefault="005C4FB5" w:rsidP="005C4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5C4FB5" w:rsidRDefault="005C4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FB5" w:rsidRPr="009F7BDA" w:rsidRDefault="005C4FB5" w:rsidP="005C4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6" w:type="dxa"/>
          </w:tcPr>
          <w:p w:rsidR="005C4FB5" w:rsidRPr="009F7BDA" w:rsidRDefault="00971078" w:rsidP="00BA4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</w:t>
            </w:r>
            <w:r w:rsidR="00BA405F">
              <w:rPr>
                <w:rFonts w:ascii="Times New Roman" w:hAnsi="Times New Roman" w:cs="Times New Roman"/>
                <w:sz w:val="24"/>
                <w:szCs w:val="24"/>
              </w:rPr>
              <w:t xml:space="preserve"> 6102 ТУ2574-010-00149386 </w:t>
            </w:r>
          </w:p>
        </w:tc>
        <w:tc>
          <w:tcPr>
            <w:tcW w:w="2702" w:type="dxa"/>
            <w:gridSpan w:val="2"/>
          </w:tcPr>
          <w:p w:rsidR="005C4FB5" w:rsidRDefault="005C4FB5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FB5" w:rsidRPr="009F7BDA" w:rsidTr="008D4DD1">
        <w:trPr>
          <w:trHeight w:val="563"/>
          <w:jc w:val="center"/>
        </w:trPr>
        <w:tc>
          <w:tcPr>
            <w:tcW w:w="686" w:type="dxa"/>
          </w:tcPr>
          <w:p w:rsidR="005C4FB5" w:rsidRPr="009F7BDA" w:rsidRDefault="005C4FB5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10" w:type="dxa"/>
          </w:tcPr>
          <w:p w:rsidR="005C4FB5" w:rsidRPr="009F7BDA" w:rsidRDefault="005C4FB5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Маты АТМ-10С </w:t>
            </w:r>
          </w:p>
        </w:tc>
        <w:tc>
          <w:tcPr>
            <w:tcW w:w="960" w:type="dxa"/>
          </w:tcPr>
          <w:p w:rsidR="005C4FB5" w:rsidRPr="009F7BDA" w:rsidRDefault="005C4FB5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812" w:type="dxa"/>
          </w:tcPr>
          <w:p w:rsidR="005C4FB5" w:rsidRPr="00AB63D0" w:rsidRDefault="005C4FB5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5C4FB5" w:rsidRPr="009F7BDA" w:rsidRDefault="005C4FB5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6" w:type="dxa"/>
          </w:tcPr>
          <w:p w:rsidR="005C4FB5" w:rsidRPr="009F7BDA" w:rsidRDefault="00971078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или ТУ</w:t>
            </w:r>
          </w:p>
        </w:tc>
        <w:tc>
          <w:tcPr>
            <w:tcW w:w="2702" w:type="dxa"/>
            <w:gridSpan w:val="2"/>
          </w:tcPr>
          <w:p w:rsidR="005C4FB5" w:rsidRDefault="005C4FB5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FB5" w:rsidRPr="009F7BDA" w:rsidTr="008D4DD1">
        <w:trPr>
          <w:trHeight w:val="562"/>
          <w:jc w:val="center"/>
        </w:trPr>
        <w:tc>
          <w:tcPr>
            <w:tcW w:w="686" w:type="dxa"/>
          </w:tcPr>
          <w:p w:rsidR="005C4FB5" w:rsidRPr="009F7BDA" w:rsidRDefault="005C4FB5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10" w:type="dxa"/>
          </w:tcPr>
          <w:p w:rsidR="005C4FB5" w:rsidRPr="009F7BDA" w:rsidRDefault="005C4FB5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Маты ТИБ 6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960" w:type="dxa"/>
          </w:tcPr>
          <w:p w:rsidR="005C4FB5" w:rsidRPr="00B70AD7" w:rsidRDefault="005C4FB5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812" w:type="dxa"/>
          </w:tcPr>
          <w:p w:rsidR="005C4FB5" w:rsidRPr="00AB63D0" w:rsidRDefault="005C4FB5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5C4FB5" w:rsidRDefault="005C4FB5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5C4FB5" w:rsidRDefault="005C4FB5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886" w:type="dxa"/>
          </w:tcPr>
          <w:p w:rsidR="005C4FB5" w:rsidRDefault="00971078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или ТУ</w:t>
            </w:r>
          </w:p>
        </w:tc>
        <w:tc>
          <w:tcPr>
            <w:tcW w:w="2702" w:type="dxa"/>
            <w:gridSpan w:val="2"/>
          </w:tcPr>
          <w:p w:rsidR="005C4FB5" w:rsidRPr="00E07C92" w:rsidRDefault="005C4FB5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456" w:rsidRPr="009F7BDA" w:rsidTr="008D4DD1">
        <w:trPr>
          <w:trHeight w:val="395"/>
          <w:jc w:val="center"/>
        </w:trPr>
        <w:tc>
          <w:tcPr>
            <w:tcW w:w="686" w:type="dxa"/>
          </w:tcPr>
          <w:p w:rsidR="00906456" w:rsidRPr="009F7BDA" w:rsidRDefault="00906456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 </w:t>
            </w:r>
          </w:p>
        </w:tc>
        <w:tc>
          <w:tcPr>
            <w:tcW w:w="2610" w:type="dxa"/>
          </w:tcPr>
          <w:p w:rsidR="00906456" w:rsidRDefault="009C68B0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Асбошнур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ШАОН</w:t>
            </w:r>
          </w:p>
          <w:p w:rsidR="009C68B0" w:rsidRPr="009F7BDA" w:rsidRDefault="009C68B0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906456" w:rsidRPr="00B70AD7" w:rsidRDefault="007E7B15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812" w:type="dxa"/>
          </w:tcPr>
          <w:p w:rsidR="00906456" w:rsidRDefault="00906456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906456" w:rsidRDefault="00906456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6" w:type="dxa"/>
          </w:tcPr>
          <w:p w:rsidR="00906456" w:rsidRDefault="00971078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или ТУ</w:t>
            </w:r>
          </w:p>
        </w:tc>
        <w:tc>
          <w:tcPr>
            <w:tcW w:w="2702" w:type="dxa"/>
            <w:gridSpan w:val="2"/>
          </w:tcPr>
          <w:p w:rsidR="00906456" w:rsidRDefault="00906456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456" w:rsidRPr="009F7BDA" w:rsidTr="008D4DD1">
        <w:trPr>
          <w:trHeight w:val="417"/>
          <w:jc w:val="center"/>
        </w:trPr>
        <w:tc>
          <w:tcPr>
            <w:tcW w:w="686" w:type="dxa"/>
          </w:tcPr>
          <w:p w:rsidR="00906456" w:rsidRDefault="00906456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10" w:type="dxa"/>
          </w:tcPr>
          <w:p w:rsidR="00906456" w:rsidRDefault="009C68B0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Асбонур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ШАП</w:t>
            </w:r>
          </w:p>
          <w:p w:rsidR="009C68B0" w:rsidRDefault="009C68B0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906456" w:rsidRPr="00B70AD7" w:rsidRDefault="007E7B15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812" w:type="dxa"/>
          </w:tcPr>
          <w:p w:rsidR="00906456" w:rsidRDefault="00906456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906456" w:rsidRDefault="00906456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6" w:type="dxa"/>
          </w:tcPr>
          <w:p w:rsidR="00906456" w:rsidRDefault="00971078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или ТУ</w:t>
            </w:r>
          </w:p>
        </w:tc>
        <w:tc>
          <w:tcPr>
            <w:tcW w:w="2702" w:type="dxa"/>
            <w:gridSpan w:val="2"/>
          </w:tcPr>
          <w:p w:rsidR="00906456" w:rsidRDefault="00906456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456" w:rsidRPr="009F7BDA" w:rsidTr="008D4DD1">
        <w:trPr>
          <w:jc w:val="center"/>
        </w:trPr>
        <w:tc>
          <w:tcPr>
            <w:tcW w:w="686" w:type="dxa"/>
          </w:tcPr>
          <w:p w:rsidR="00906456" w:rsidRDefault="00906456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10" w:type="dxa"/>
          </w:tcPr>
          <w:p w:rsidR="00906456" w:rsidRDefault="00B20C57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Асбокартон</w:t>
            </w:r>
            <w:proofErr w:type="spellEnd"/>
            <w:r w:rsidR="00761278">
              <w:rPr>
                <w:rFonts w:ascii="Times New Roman" w:hAnsi="Times New Roman" w:cs="Times New Roman"/>
                <w:sz w:val="24"/>
                <w:szCs w:val="24"/>
              </w:rPr>
              <w:t xml:space="preserve"> КАОН</w:t>
            </w:r>
          </w:p>
          <w:p w:rsidR="00B20C57" w:rsidRDefault="00B20C57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906456" w:rsidRDefault="007E7B15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812" w:type="dxa"/>
          </w:tcPr>
          <w:p w:rsidR="00906456" w:rsidRDefault="0066706D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906456" w:rsidRDefault="00543EA1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1-10 мм</w:t>
            </w:r>
          </w:p>
        </w:tc>
        <w:tc>
          <w:tcPr>
            <w:tcW w:w="4886" w:type="dxa"/>
          </w:tcPr>
          <w:p w:rsidR="00906456" w:rsidRDefault="00971078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или ТУ</w:t>
            </w:r>
          </w:p>
        </w:tc>
        <w:tc>
          <w:tcPr>
            <w:tcW w:w="2702" w:type="dxa"/>
            <w:gridSpan w:val="2"/>
          </w:tcPr>
          <w:p w:rsidR="00906456" w:rsidRDefault="00906456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06D" w:rsidRPr="009F7BDA" w:rsidTr="008D4DD1">
        <w:trPr>
          <w:trHeight w:val="420"/>
          <w:jc w:val="center"/>
        </w:trPr>
        <w:tc>
          <w:tcPr>
            <w:tcW w:w="686" w:type="dxa"/>
          </w:tcPr>
          <w:p w:rsidR="0066706D" w:rsidRDefault="0066706D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610" w:type="dxa"/>
          </w:tcPr>
          <w:p w:rsidR="0066706D" w:rsidRDefault="00B20C57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Набивка ЛП-31</w:t>
            </w:r>
          </w:p>
          <w:p w:rsidR="00B20C57" w:rsidRDefault="00B20C57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66706D" w:rsidRDefault="007E7B15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812" w:type="dxa"/>
          </w:tcPr>
          <w:p w:rsidR="0066706D" w:rsidRDefault="0066706D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66706D" w:rsidRDefault="00543EA1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4х4 – 45х45</w:t>
            </w:r>
          </w:p>
        </w:tc>
        <w:tc>
          <w:tcPr>
            <w:tcW w:w="4886" w:type="dxa"/>
          </w:tcPr>
          <w:p w:rsidR="0066706D" w:rsidRDefault="00971078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</w:t>
            </w:r>
            <w:r w:rsidR="00BA405F">
              <w:rPr>
                <w:rFonts w:ascii="Times New Roman" w:hAnsi="Times New Roman" w:cs="Times New Roman"/>
                <w:sz w:val="24"/>
                <w:szCs w:val="24"/>
              </w:rPr>
              <w:t xml:space="preserve"> 38114339-88</w:t>
            </w:r>
          </w:p>
        </w:tc>
        <w:tc>
          <w:tcPr>
            <w:tcW w:w="2702" w:type="dxa"/>
            <w:gridSpan w:val="2"/>
          </w:tcPr>
          <w:p w:rsidR="0066706D" w:rsidRDefault="0066706D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06D" w:rsidRPr="009F7BDA" w:rsidTr="008D4DD1">
        <w:trPr>
          <w:trHeight w:val="414"/>
          <w:jc w:val="center"/>
        </w:trPr>
        <w:tc>
          <w:tcPr>
            <w:tcW w:w="686" w:type="dxa"/>
          </w:tcPr>
          <w:p w:rsidR="00D333B8" w:rsidRDefault="0066706D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D333B8" w:rsidRDefault="00D333B8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66706D" w:rsidRPr="0066706D" w:rsidRDefault="00B20C57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Набивка АП</w:t>
            </w:r>
          </w:p>
        </w:tc>
        <w:tc>
          <w:tcPr>
            <w:tcW w:w="960" w:type="dxa"/>
          </w:tcPr>
          <w:p w:rsidR="0066706D" w:rsidRDefault="007E7B15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812" w:type="dxa"/>
          </w:tcPr>
          <w:p w:rsidR="0066706D" w:rsidRDefault="00D333B8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66706D" w:rsidRDefault="00543EA1" w:rsidP="00543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4х4 – 45х45</w:t>
            </w:r>
          </w:p>
        </w:tc>
        <w:tc>
          <w:tcPr>
            <w:tcW w:w="4886" w:type="dxa"/>
          </w:tcPr>
          <w:p w:rsidR="0066706D" w:rsidRDefault="00971078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</w:t>
            </w:r>
          </w:p>
        </w:tc>
        <w:tc>
          <w:tcPr>
            <w:tcW w:w="2702" w:type="dxa"/>
            <w:gridSpan w:val="2"/>
          </w:tcPr>
          <w:p w:rsidR="0066706D" w:rsidRDefault="0066706D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3B8" w:rsidRPr="009F7BDA" w:rsidTr="008D4DD1">
        <w:trPr>
          <w:jc w:val="center"/>
        </w:trPr>
        <w:tc>
          <w:tcPr>
            <w:tcW w:w="686" w:type="dxa"/>
          </w:tcPr>
          <w:p w:rsidR="00D333B8" w:rsidRDefault="00D333B8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2610" w:type="dxa"/>
          </w:tcPr>
          <w:p w:rsidR="00D333B8" w:rsidRDefault="00B20C57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Набивка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gramEnd"/>
          </w:p>
          <w:p w:rsidR="00543EA1" w:rsidRDefault="00543EA1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D333B8" w:rsidRDefault="007E7B15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812" w:type="dxa"/>
          </w:tcPr>
          <w:p w:rsidR="00D333B8" w:rsidRDefault="00D333B8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D333B8" w:rsidRDefault="00543EA1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4х4 – 45х45</w:t>
            </w:r>
          </w:p>
        </w:tc>
        <w:tc>
          <w:tcPr>
            <w:tcW w:w="4886" w:type="dxa"/>
          </w:tcPr>
          <w:p w:rsidR="00D333B8" w:rsidRPr="00D333B8" w:rsidRDefault="00971078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</w:t>
            </w:r>
          </w:p>
        </w:tc>
        <w:tc>
          <w:tcPr>
            <w:tcW w:w="2702" w:type="dxa"/>
            <w:gridSpan w:val="2"/>
          </w:tcPr>
          <w:p w:rsidR="00D333B8" w:rsidRDefault="00D333B8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3B8" w:rsidRPr="009F7BDA" w:rsidTr="008D4DD1">
        <w:trPr>
          <w:trHeight w:val="555"/>
          <w:jc w:val="center"/>
        </w:trPr>
        <w:tc>
          <w:tcPr>
            <w:tcW w:w="686" w:type="dxa"/>
          </w:tcPr>
          <w:p w:rsidR="00D333B8" w:rsidRDefault="00D333B8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10" w:type="dxa"/>
          </w:tcPr>
          <w:p w:rsidR="00D333B8" w:rsidRDefault="00B20C57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Набивка АФ </w:t>
            </w:r>
          </w:p>
        </w:tc>
        <w:tc>
          <w:tcPr>
            <w:tcW w:w="960" w:type="dxa"/>
          </w:tcPr>
          <w:p w:rsidR="00D333B8" w:rsidRDefault="007E7B15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812" w:type="dxa"/>
          </w:tcPr>
          <w:p w:rsidR="00D333B8" w:rsidRDefault="00DE6E51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D333B8" w:rsidRDefault="00543EA1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4х4 – 45х45</w:t>
            </w:r>
          </w:p>
        </w:tc>
        <w:tc>
          <w:tcPr>
            <w:tcW w:w="4886" w:type="dxa"/>
          </w:tcPr>
          <w:p w:rsidR="00D333B8" w:rsidRPr="00971078" w:rsidRDefault="00971078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</w:t>
            </w:r>
          </w:p>
        </w:tc>
        <w:tc>
          <w:tcPr>
            <w:tcW w:w="2702" w:type="dxa"/>
            <w:gridSpan w:val="2"/>
          </w:tcPr>
          <w:p w:rsidR="00D333B8" w:rsidRDefault="00D333B8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C57" w:rsidTr="008D4DD1">
        <w:tblPrEx>
          <w:tblLook w:val="0000"/>
        </w:tblPrEx>
        <w:trPr>
          <w:trHeight w:val="564"/>
          <w:jc w:val="center"/>
        </w:trPr>
        <w:tc>
          <w:tcPr>
            <w:tcW w:w="686" w:type="dxa"/>
            <w:tcBorders>
              <w:bottom w:val="single" w:sz="4" w:space="0" w:color="auto"/>
            </w:tcBorders>
          </w:tcPr>
          <w:p w:rsidR="00B20C57" w:rsidRDefault="00761278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761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Паронит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7E7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593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3EA1" w:rsidRDefault="00543EA1" w:rsidP="00543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1-6 мм</w:t>
            </w:r>
          </w:p>
        </w:tc>
        <w:tc>
          <w:tcPr>
            <w:tcW w:w="49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971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или ТУ</w:t>
            </w:r>
          </w:p>
        </w:tc>
        <w:tc>
          <w:tcPr>
            <w:tcW w:w="2685" w:type="dxa"/>
            <w:tcBorders>
              <w:bottom w:val="single" w:sz="4" w:space="0" w:color="auto"/>
            </w:tcBorders>
            <w:shd w:val="clear" w:color="auto" w:fill="auto"/>
          </w:tcPr>
          <w:p w:rsidR="00B20C57" w:rsidRDefault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C57" w:rsidTr="008D4DD1">
        <w:tblPrEx>
          <w:tblLook w:val="0000"/>
        </w:tblPrEx>
        <w:trPr>
          <w:trHeight w:val="558"/>
          <w:jc w:val="center"/>
        </w:trPr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</w:tcPr>
          <w:p w:rsidR="00B20C57" w:rsidRDefault="00761278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761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Паронит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ПМБ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7E7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593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3EA1" w:rsidRDefault="00543EA1" w:rsidP="00543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1-6 мм</w:t>
            </w:r>
          </w:p>
        </w:tc>
        <w:tc>
          <w:tcPr>
            <w:tcW w:w="49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971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или ТУ</w:t>
            </w:r>
          </w:p>
        </w:tc>
        <w:tc>
          <w:tcPr>
            <w:tcW w:w="2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C57" w:rsidTr="008D4DD1">
        <w:tblPrEx>
          <w:tblLook w:val="0000"/>
        </w:tblPrEx>
        <w:trPr>
          <w:trHeight w:val="552"/>
          <w:jc w:val="center"/>
        </w:trPr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</w:tcPr>
          <w:p w:rsidR="00B20C57" w:rsidRDefault="00761278" w:rsidP="00761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761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Феррадо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7E7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593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971078" w:rsidP="00971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</w:t>
            </w:r>
          </w:p>
        </w:tc>
        <w:tc>
          <w:tcPr>
            <w:tcW w:w="2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C57" w:rsidTr="008D4DD1">
        <w:tblPrEx>
          <w:tblLook w:val="0000"/>
        </w:tblPrEx>
        <w:trPr>
          <w:trHeight w:val="559"/>
          <w:jc w:val="center"/>
        </w:trPr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</w:tcPr>
          <w:p w:rsidR="00B20C57" w:rsidRDefault="00761278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761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Лента ЛАТ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7E7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593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971078" w:rsidP="00971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</w:t>
            </w:r>
          </w:p>
        </w:tc>
        <w:tc>
          <w:tcPr>
            <w:tcW w:w="2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C57" w:rsidTr="008D4DD1">
        <w:tblPrEx>
          <w:tblLook w:val="0000"/>
        </w:tblPrEx>
        <w:trPr>
          <w:trHeight w:val="567"/>
          <w:jc w:val="center"/>
        </w:trPr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</w:tcPr>
          <w:p w:rsidR="00B20C57" w:rsidRDefault="00761278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761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Ферронит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7E7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593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971078" w:rsidP="00971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</w:p>
        </w:tc>
        <w:tc>
          <w:tcPr>
            <w:tcW w:w="2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C57" w:rsidTr="008D4DD1">
        <w:tblPrEx>
          <w:tblLook w:val="0000"/>
        </w:tblPrEx>
        <w:trPr>
          <w:trHeight w:val="548"/>
          <w:jc w:val="center"/>
        </w:trPr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</w:tcPr>
          <w:p w:rsidR="00B20C57" w:rsidRDefault="00761278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761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Фибра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7E7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593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971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</w:t>
            </w:r>
          </w:p>
        </w:tc>
        <w:tc>
          <w:tcPr>
            <w:tcW w:w="2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C57" w:rsidTr="008D4DD1">
        <w:tblPrEx>
          <w:tblLook w:val="0000"/>
        </w:tblPrEx>
        <w:trPr>
          <w:trHeight w:val="556"/>
          <w:jc w:val="center"/>
        </w:trPr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</w:tcPr>
          <w:p w:rsidR="00B20C57" w:rsidRDefault="00761278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761278" w:rsidP="00761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Резина листовая МБС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7E7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593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3EA1" w:rsidRDefault="00543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1-20 мм</w:t>
            </w:r>
          </w:p>
          <w:p w:rsidR="00543EA1" w:rsidRDefault="00543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971078" w:rsidP="00971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7338</w:t>
            </w:r>
          </w:p>
        </w:tc>
        <w:tc>
          <w:tcPr>
            <w:tcW w:w="2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C57" w:rsidTr="008D4DD1">
        <w:tblPrEx>
          <w:tblLook w:val="0000"/>
        </w:tblPrEx>
        <w:trPr>
          <w:trHeight w:val="300"/>
          <w:jc w:val="center"/>
        </w:trPr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</w:tcPr>
          <w:p w:rsidR="00B20C57" w:rsidRDefault="00761278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761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Резина листовая ТМКЩ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7E7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593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543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1-20 мм</w:t>
            </w:r>
          </w:p>
        </w:tc>
        <w:tc>
          <w:tcPr>
            <w:tcW w:w="49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971078" w:rsidP="00971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7338</w:t>
            </w:r>
          </w:p>
        </w:tc>
        <w:tc>
          <w:tcPr>
            <w:tcW w:w="2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C57" w:rsidTr="008D4DD1">
        <w:tblPrEx>
          <w:tblLook w:val="0000"/>
        </w:tblPrEx>
        <w:trPr>
          <w:trHeight w:val="557"/>
          <w:jc w:val="center"/>
        </w:trPr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</w:tcPr>
          <w:p w:rsidR="00B20C57" w:rsidRDefault="00761278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761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Пластина пищевая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7E7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593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543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мм</w:t>
            </w:r>
          </w:p>
        </w:tc>
        <w:tc>
          <w:tcPr>
            <w:tcW w:w="49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971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или ТУ</w:t>
            </w:r>
          </w:p>
        </w:tc>
        <w:tc>
          <w:tcPr>
            <w:tcW w:w="2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C57" w:rsidTr="008D4DD1">
        <w:tblPrEx>
          <w:tblLook w:val="0000"/>
        </w:tblPrEx>
        <w:trPr>
          <w:trHeight w:val="565"/>
          <w:jc w:val="center"/>
        </w:trPr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</w:tcPr>
          <w:p w:rsidR="00B20C57" w:rsidRDefault="00761278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761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Резина ИРП</w:t>
            </w:r>
            <w:r w:rsidR="00593A5F">
              <w:rPr>
                <w:rFonts w:ascii="Times New Roman" w:hAnsi="Times New Roman" w:cs="Times New Roman"/>
                <w:sz w:val="24"/>
                <w:szCs w:val="24"/>
              </w:rPr>
              <w:t xml:space="preserve"> 3012</w:t>
            </w:r>
          </w:p>
          <w:p w:rsidR="00593A5F" w:rsidRDefault="00593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1136</w:t>
            </w:r>
          </w:p>
          <w:p w:rsidR="00593A5F" w:rsidRDefault="00593A5F" w:rsidP="00593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1175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7E7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593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971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или ТУ</w:t>
            </w:r>
          </w:p>
        </w:tc>
        <w:tc>
          <w:tcPr>
            <w:tcW w:w="2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C57" w:rsidTr="008D4DD1">
        <w:tblPrEx>
          <w:tblLook w:val="0000"/>
        </w:tblPrEx>
        <w:trPr>
          <w:trHeight w:val="285"/>
          <w:jc w:val="center"/>
        </w:trPr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</w:tcPr>
          <w:p w:rsidR="00B20C57" w:rsidRDefault="00761278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761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Шнур уплотнительный резиновый МБС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7E7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593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543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3-25 мм</w:t>
            </w:r>
          </w:p>
        </w:tc>
        <w:tc>
          <w:tcPr>
            <w:tcW w:w="49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971078" w:rsidP="00BA4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r w:rsidR="00BA405F">
              <w:rPr>
                <w:rFonts w:ascii="Times New Roman" w:hAnsi="Times New Roman" w:cs="Times New Roman"/>
                <w:sz w:val="24"/>
                <w:szCs w:val="24"/>
              </w:rPr>
              <w:t xml:space="preserve">6467-79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 ТУ</w:t>
            </w:r>
          </w:p>
        </w:tc>
        <w:tc>
          <w:tcPr>
            <w:tcW w:w="2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C57" w:rsidTr="008D4DD1">
        <w:tblPrEx>
          <w:tblLook w:val="0000"/>
        </w:tblPrEx>
        <w:trPr>
          <w:trHeight w:val="345"/>
          <w:jc w:val="center"/>
        </w:trPr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</w:tcPr>
          <w:p w:rsidR="00B20C57" w:rsidRDefault="00761278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761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Шнур уплотнительный резиновый КЩ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7E7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593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543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3-25 мм</w:t>
            </w:r>
          </w:p>
        </w:tc>
        <w:tc>
          <w:tcPr>
            <w:tcW w:w="49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971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r w:rsidR="008D4DD1">
              <w:rPr>
                <w:rFonts w:ascii="Times New Roman" w:hAnsi="Times New Roman" w:cs="Times New Roman"/>
                <w:sz w:val="24"/>
                <w:szCs w:val="24"/>
              </w:rPr>
              <w:t xml:space="preserve">6467-79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 ТУ</w:t>
            </w:r>
          </w:p>
        </w:tc>
        <w:tc>
          <w:tcPr>
            <w:tcW w:w="2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C57" w:rsidTr="008D4DD1">
        <w:tblPrEx>
          <w:tblLook w:val="0000"/>
        </w:tblPrEx>
        <w:trPr>
          <w:trHeight w:val="360"/>
          <w:jc w:val="center"/>
        </w:trPr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</w:tcPr>
          <w:p w:rsidR="00B20C57" w:rsidRDefault="00761278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761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Шнур уплотнительный резиновый С-509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7E7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593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971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или ТУ</w:t>
            </w:r>
          </w:p>
        </w:tc>
        <w:tc>
          <w:tcPr>
            <w:tcW w:w="2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C57" w:rsidTr="008D4DD1">
        <w:tblPrEx>
          <w:tblLook w:val="0000"/>
        </w:tblPrEx>
        <w:trPr>
          <w:trHeight w:val="585"/>
          <w:jc w:val="center"/>
        </w:trPr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</w:tcPr>
          <w:p w:rsidR="00B20C57" w:rsidRDefault="000122F4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22F4" w:rsidRDefault="000122F4" w:rsidP="00543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Пластина резиновая губчатая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7E7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593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543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10-20 мм</w:t>
            </w:r>
          </w:p>
        </w:tc>
        <w:tc>
          <w:tcPr>
            <w:tcW w:w="49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971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или ТУ 38 105867</w:t>
            </w:r>
          </w:p>
        </w:tc>
        <w:tc>
          <w:tcPr>
            <w:tcW w:w="2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2F4" w:rsidTr="008D4DD1">
        <w:tblPrEx>
          <w:tblLook w:val="0000"/>
        </w:tblPrEx>
        <w:trPr>
          <w:trHeight w:val="562"/>
          <w:jc w:val="center"/>
        </w:trPr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</w:tcPr>
          <w:p w:rsidR="000122F4" w:rsidRDefault="000122F4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22F4" w:rsidRPr="000122F4" w:rsidRDefault="000122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Рукав Г(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10-50-69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22F4" w:rsidRDefault="007E7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22F4" w:rsidRDefault="00593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22F4" w:rsidRDefault="000122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22F4" w:rsidRDefault="00296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18698</w:t>
            </w:r>
          </w:p>
        </w:tc>
        <w:tc>
          <w:tcPr>
            <w:tcW w:w="2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22F4" w:rsidRDefault="000122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C57" w:rsidTr="008D4DD1">
        <w:tblPrEx>
          <w:tblLook w:val="0000"/>
        </w:tblPrEx>
        <w:trPr>
          <w:trHeight w:val="543"/>
          <w:jc w:val="center"/>
        </w:trPr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</w:tcPr>
          <w:p w:rsidR="00B20C57" w:rsidRDefault="000122F4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0122F4" w:rsidP="000122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Рукав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П) 10-50-64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7E7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593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296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18698</w:t>
            </w:r>
          </w:p>
        </w:tc>
        <w:tc>
          <w:tcPr>
            <w:tcW w:w="2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C57" w:rsidTr="008D4DD1">
        <w:tblPrEx>
          <w:tblLook w:val="0000"/>
        </w:tblPrEx>
        <w:trPr>
          <w:trHeight w:val="562"/>
          <w:jc w:val="center"/>
        </w:trPr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</w:tcPr>
          <w:p w:rsidR="00B20C57" w:rsidRDefault="004615D7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461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Рукав 40У-14-7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7E7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593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296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 00556016</w:t>
            </w:r>
          </w:p>
        </w:tc>
        <w:tc>
          <w:tcPr>
            <w:tcW w:w="2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C57" w:rsidTr="008D4DD1">
        <w:tblPrEx>
          <w:tblLook w:val="0000"/>
        </w:tblPrEx>
        <w:trPr>
          <w:trHeight w:val="578"/>
          <w:jc w:val="center"/>
        </w:trPr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</w:tcPr>
          <w:p w:rsidR="00B20C57" w:rsidRDefault="004615D7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461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Рукав 40У-25-7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7E7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593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296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 00556016</w:t>
            </w:r>
          </w:p>
        </w:tc>
        <w:tc>
          <w:tcPr>
            <w:tcW w:w="2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C57" w:rsidTr="008D4DD1">
        <w:tblPrEx>
          <w:tblLook w:val="0000"/>
        </w:tblPrEx>
        <w:trPr>
          <w:trHeight w:val="544"/>
          <w:jc w:val="center"/>
        </w:trPr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</w:tcPr>
          <w:p w:rsidR="00B20C57" w:rsidRDefault="004615D7" w:rsidP="00461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4615D7" w:rsidP="007E7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Рукав 40</w:t>
            </w:r>
            <w:r w:rsidR="007E7B1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-38-7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7E7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593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296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 00556016</w:t>
            </w:r>
          </w:p>
        </w:tc>
        <w:tc>
          <w:tcPr>
            <w:tcW w:w="2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C57" w:rsidTr="008D4DD1">
        <w:tblPrEx>
          <w:tblLook w:val="0000"/>
        </w:tblPrEx>
        <w:trPr>
          <w:trHeight w:val="552"/>
          <w:jc w:val="center"/>
        </w:trPr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</w:tcPr>
          <w:p w:rsidR="00B20C57" w:rsidRDefault="007E7B15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7E7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Рукав 40У-58-7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7E7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593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296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 00556016</w:t>
            </w:r>
          </w:p>
        </w:tc>
        <w:tc>
          <w:tcPr>
            <w:tcW w:w="2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C57" w:rsidTr="008D4DD1">
        <w:tblPrEx>
          <w:tblLook w:val="0000"/>
        </w:tblPrEx>
        <w:trPr>
          <w:trHeight w:val="225"/>
          <w:jc w:val="center"/>
        </w:trPr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</w:tcPr>
          <w:p w:rsidR="00B20C57" w:rsidRDefault="00543EA1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543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Рукав МБС 18х27-1,6</w:t>
            </w:r>
          </w:p>
          <w:p w:rsidR="00543EA1" w:rsidRDefault="00543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543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543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296DDE" w:rsidP="00296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10362</w:t>
            </w:r>
          </w:p>
        </w:tc>
        <w:tc>
          <w:tcPr>
            <w:tcW w:w="2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C57" w:rsidTr="008D4DD1">
        <w:tblPrEx>
          <w:tblLook w:val="0000"/>
        </w:tblPrEx>
        <w:trPr>
          <w:trHeight w:val="300"/>
          <w:jc w:val="center"/>
        </w:trPr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</w:tcPr>
          <w:p w:rsidR="00B20C57" w:rsidRDefault="00543EA1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543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Рукав МБС 32х43-1,6</w:t>
            </w:r>
          </w:p>
          <w:p w:rsidR="00543EA1" w:rsidRDefault="00543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543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543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296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10362</w:t>
            </w:r>
          </w:p>
        </w:tc>
        <w:tc>
          <w:tcPr>
            <w:tcW w:w="2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C57" w:rsidTr="008D4DD1">
        <w:tblPrEx>
          <w:tblLook w:val="0000"/>
        </w:tblPrEx>
        <w:trPr>
          <w:trHeight w:val="330"/>
          <w:jc w:val="center"/>
        </w:trPr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</w:tcPr>
          <w:p w:rsidR="00B20C57" w:rsidRDefault="00543EA1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D2D57" w:rsidRDefault="00543EA1" w:rsidP="006D2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Рукав МБС 76х91</w:t>
            </w:r>
            <w:r w:rsidR="006D2D57">
              <w:rPr>
                <w:rFonts w:ascii="Times New Roman" w:hAnsi="Times New Roman" w:cs="Times New Roman"/>
                <w:sz w:val="24"/>
                <w:szCs w:val="24"/>
              </w:rPr>
              <w:t>-0,98</w:t>
            </w:r>
          </w:p>
          <w:p w:rsidR="006D2D57" w:rsidRDefault="006D2D57" w:rsidP="006D2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6D2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6D2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296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10362</w:t>
            </w:r>
          </w:p>
        </w:tc>
        <w:tc>
          <w:tcPr>
            <w:tcW w:w="2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C57" w:rsidTr="008D4DD1">
        <w:tblPrEx>
          <w:tblLook w:val="0000"/>
        </w:tblPrEx>
        <w:trPr>
          <w:trHeight w:val="330"/>
          <w:jc w:val="center"/>
        </w:trPr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</w:tcPr>
          <w:p w:rsidR="00B20C57" w:rsidRDefault="006D2D57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6D2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Рукав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6,3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МПа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6D2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6D2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296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9356</w:t>
            </w:r>
          </w:p>
        </w:tc>
        <w:tc>
          <w:tcPr>
            <w:tcW w:w="2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C57" w:rsidTr="008D4DD1">
        <w:tblPrEx>
          <w:tblLook w:val="0000"/>
        </w:tblPrEx>
        <w:trPr>
          <w:trHeight w:val="240"/>
          <w:jc w:val="center"/>
        </w:trPr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</w:tcPr>
          <w:p w:rsidR="00B20C57" w:rsidRDefault="006D2D57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6D2D57" w:rsidP="006D2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Рукав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2 МПа</w:t>
            </w:r>
          </w:p>
          <w:p w:rsidR="006D2D57" w:rsidRDefault="006D2D57" w:rsidP="006D2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6D2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6D2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296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9356</w:t>
            </w:r>
          </w:p>
        </w:tc>
        <w:tc>
          <w:tcPr>
            <w:tcW w:w="2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0C57" w:rsidRDefault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7BDA" w:rsidRPr="009F7BDA" w:rsidRDefault="009F7BDA" w:rsidP="00B70AD7">
      <w:pPr>
        <w:rPr>
          <w:rFonts w:ascii="Times New Roman" w:hAnsi="Times New Roman" w:cs="Times New Roman"/>
          <w:sz w:val="24"/>
          <w:szCs w:val="24"/>
        </w:rPr>
      </w:pPr>
    </w:p>
    <w:sectPr w:rsidR="009F7BDA" w:rsidRPr="009F7BDA" w:rsidSect="00FB65A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2853"/>
    <w:rsid w:val="000122F4"/>
    <w:rsid w:val="000506CB"/>
    <w:rsid w:val="00272CDA"/>
    <w:rsid w:val="00296DDE"/>
    <w:rsid w:val="004615D7"/>
    <w:rsid w:val="004E6711"/>
    <w:rsid w:val="00543EA1"/>
    <w:rsid w:val="00593A5F"/>
    <w:rsid w:val="005C04A6"/>
    <w:rsid w:val="005C4FB5"/>
    <w:rsid w:val="006600F7"/>
    <w:rsid w:val="0066706D"/>
    <w:rsid w:val="006D2D57"/>
    <w:rsid w:val="00761278"/>
    <w:rsid w:val="00781874"/>
    <w:rsid w:val="007E7B15"/>
    <w:rsid w:val="008C2853"/>
    <w:rsid w:val="008D4DD1"/>
    <w:rsid w:val="00906456"/>
    <w:rsid w:val="00971078"/>
    <w:rsid w:val="0099699F"/>
    <w:rsid w:val="009C68B0"/>
    <w:rsid w:val="009F7BDA"/>
    <w:rsid w:val="00AB63D0"/>
    <w:rsid w:val="00B16DC1"/>
    <w:rsid w:val="00B20C57"/>
    <w:rsid w:val="00B21CDF"/>
    <w:rsid w:val="00B70AD7"/>
    <w:rsid w:val="00BA405F"/>
    <w:rsid w:val="00BD60A3"/>
    <w:rsid w:val="00BF1D1D"/>
    <w:rsid w:val="00D333B8"/>
    <w:rsid w:val="00DE6E51"/>
    <w:rsid w:val="00E07C92"/>
    <w:rsid w:val="00F4367C"/>
    <w:rsid w:val="00FB6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C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7B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7B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AB0B8-786E-40B4-99C0-8FE07DA6B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3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Moshkov</dc:creator>
  <cp:keywords/>
  <dc:description/>
  <cp:lastModifiedBy>user</cp:lastModifiedBy>
  <cp:revision>11</cp:revision>
  <dcterms:created xsi:type="dcterms:W3CDTF">2014-01-15T16:02:00Z</dcterms:created>
  <dcterms:modified xsi:type="dcterms:W3CDTF">2014-02-11T09:06:00Z</dcterms:modified>
</cp:coreProperties>
</file>