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D1D" w:rsidRDefault="009F7BDA" w:rsidP="00B70AD7">
      <w:pPr>
        <w:jc w:val="right"/>
        <w:rPr>
          <w:rFonts w:ascii="Times New Roman" w:hAnsi="Times New Roman" w:cs="Times New Roman"/>
          <w:sz w:val="24"/>
          <w:szCs w:val="24"/>
        </w:rPr>
      </w:pPr>
      <w:r w:rsidRPr="009F7BDA">
        <w:rPr>
          <w:rFonts w:ascii="Times New Roman" w:hAnsi="Times New Roman" w:cs="Times New Roman"/>
          <w:sz w:val="24"/>
          <w:szCs w:val="24"/>
        </w:rPr>
        <w:t>Приложение №1.</w:t>
      </w:r>
    </w:p>
    <w:p w:rsidR="00B70AD7" w:rsidRDefault="00B21C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товаров – </w:t>
      </w:r>
      <w:r w:rsidR="00264CF2">
        <w:rPr>
          <w:rFonts w:ascii="Times New Roman" w:hAnsi="Times New Roman" w:cs="Times New Roman"/>
          <w:sz w:val="24"/>
          <w:szCs w:val="24"/>
        </w:rPr>
        <w:t>ГСМ (топливо)</w:t>
      </w:r>
    </w:p>
    <w:p w:rsidR="009F7BDA" w:rsidRPr="009F7BDA" w:rsidRDefault="009F7BD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13" w:type="dxa"/>
        <w:jc w:val="center"/>
        <w:tblLook w:val="04A0" w:firstRow="1" w:lastRow="0" w:firstColumn="1" w:lastColumn="0" w:noHBand="0" w:noVBand="1"/>
      </w:tblPr>
      <w:tblGrid>
        <w:gridCol w:w="607"/>
        <w:gridCol w:w="2552"/>
        <w:gridCol w:w="759"/>
        <w:gridCol w:w="733"/>
        <w:gridCol w:w="3428"/>
        <w:gridCol w:w="2134"/>
      </w:tblGrid>
      <w:tr w:rsidR="00264CF2" w:rsidRPr="009F7BDA" w:rsidTr="00CC4D9E">
        <w:trPr>
          <w:trHeight w:val="853"/>
          <w:jc w:val="center"/>
        </w:trPr>
        <w:tc>
          <w:tcPr>
            <w:tcW w:w="607" w:type="dxa"/>
          </w:tcPr>
          <w:p w:rsidR="00264CF2" w:rsidRPr="009F7BDA" w:rsidRDefault="00264CF2" w:rsidP="00F43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264CF2" w:rsidRPr="009F7BDA" w:rsidRDefault="00264CF2" w:rsidP="00F43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9" w:type="dxa"/>
          </w:tcPr>
          <w:p w:rsidR="00264CF2" w:rsidRPr="009F7BDA" w:rsidRDefault="00264CF2" w:rsidP="00F43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33" w:type="dxa"/>
          </w:tcPr>
          <w:p w:rsidR="00264CF2" w:rsidRPr="00AB63D0" w:rsidRDefault="00264CF2" w:rsidP="00F43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3D0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428" w:type="dxa"/>
          </w:tcPr>
          <w:p w:rsidR="00264CF2" w:rsidRPr="009F7BDA" w:rsidRDefault="00264CF2" w:rsidP="00F43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характеристики</w:t>
            </w:r>
          </w:p>
        </w:tc>
        <w:tc>
          <w:tcPr>
            <w:tcW w:w="2134" w:type="dxa"/>
          </w:tcPr>
          <w:p w:rsidR="00CC4D9E" w:rsidRDefault="00264CF2" w:rsidP="00F43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</w:p>
          <w:p w:rsidR="00264CF2" w:rsidRDefault="00264CF2" w:rsidP="00F43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(ценовой ряд)</w:t>
            </w:r>
          </w:p>
          <w:p w:rsidR="00CC4D9E" w:rsidRDefault="00CC4D9E" w:rsidP="00F43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 с НДС</w:t>
            </w:r>
          </w:p>
        </w:tc>
      </w:tr>
      <w:tr w:rsidR="00264CF2" w:rsidRPr="009F7BDA" w:rsidTr="00CC4D9E">
        <w:trPr>
          <w:jc w:val="center"/>
        </w:trPr>
        <w:tc>
          <w:tcPr>
            <w:tcW w:w="607" w:type="dxa"/>
          </w:tcPr>
          <w:p w:rsidR="00264CF2" w:rsidRPr="009F7BDA" w:rsidRDefault="0026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64CF2" w:rsidRPr="009F7BDA" w:rsidRDefault="0026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Бензин автомобильный А-80</w:t>
            </w:r>
          </w:p>
        </w:tc>
        <w:tc>
          <w:tcPr>
            <w:tcW w:w="759" w:type="dxa"/>
          </w:tcPr>
          <w:p w:rsidR="00264CF2" w:rsidRPr="009F7BDA" w:rsidRDefault="00264CF2" w:rsidP="00CC4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33" w:type="dxa"/>
          </w:tcPr>
          <w:p w:rsidR="00264CF2" w:rsidRPr="00AB63D0" w:rsidRDefault="00264CF2" w:rsidP="00CC4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8" w:type="dxa"/>
          </w:tcPr>
          <w:p w:rsidR="00264CF2" w:rsidRDefault="000E74BB" w:rsidP="00316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22E13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:rsidR="000E74BB" w:rsidRPr="009F7BDA" w:rsidRDefault="000E74BB" w:rsidP="00316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бензовозом</w:t>
            </w:r>
          </w:p>
        </w:tc>
        <w:tc>
          <w:tcPr>
            <w:tcW w:w="2134" w:type="dxa"/>
          </w:tcPr>
          <w:p w:rsidR="00264CF2" w:rsidRPr="00F4367C" w:rsidRDefault="00264CF2" w:rsidP="0031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F2" w:rsidRPr="009F7BDA" w:rsidTr="00CC4D9E">
        <w:trPr>
          <w:trHeight w:val="429"/>
          <w:jc w:val="center"/>
        </w:trPr>
        <w:tc>
          <w:tcPr>
            <w:tcW w:w="607" w:type="dxa"/>
          </w:tcPr>
          <w:p w:rsidR="00264CF2" w:rsidRPr="009F7BDA" w:rsidRDefault="0026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4CF2" w:rsidRPr="009F7BDA" w:rsidRDefault="00F2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Дизельное топливо летнее Л-0,2</w:t>
            </w:r>
          </w:p>
        </w:tc>
        <w:tc>
          <w:tcPr>
            <w:tcW w:w="759" w:type="dxa"/>
          </w:tcPr>
          <w:p w:rsidR="00264CF2" w:rsidRPr="009F7BDA" w:rsidRDefault="00F22E13" w:rsidP="00CC4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33" w:type="dxa"/>
          </w:tcPr>
          <w:p w:rsidR="00264CF2" w:rsidRPr="00AB63D0" w:rsidRDefault="00264CF2" w:rsidP="00CC4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8" w:type="dxa"/>
          </w:tcPr>
          <w:p w:rsidR="00264CF2" w:rsidRDefault="000E74BB" w:rsidP="00316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ГОСТ</w:t>
            </w:r>
          </w:p>
          <w:p w:rsidR="000E74BB" w:rsidRPr="009F7BDA" w:rsidRDefault="000E74BB" w:rsidP="00316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бензовозом</w:t>
            </w:r>
          </w:p>
        </w:tc>
        <w:tc>
          <w:tcPr>
            <w:tcW w:w="2134" w:type="dxa"/>
          </w:tcPr>
          <w:p w:rsidR="00264CF2" w:rsidRDefault="00264CF2" w:rsidP="0031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F2" w:rsidRPr="009F7BDA" w:rsidTr="00CC4D9E">
        <w:trPr>
          <w:jc w:val="center"/>
        </w:trPr>
        <w:tc>
          <w:tcPr>
            <w:tcW w:w="607" w:type="dxa"/>
          </w:tcPr>
          <w:p w:rsidR="00264CF2" w:rsidRPr="009F7BDA" w:rsidRDefault="0026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264CF2" w:rsidRPr="009F7BDA" w:rsidRDefault="00F22E13" w:rsidP="00F43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Дизельное топливо зимнее З-0,2-35</w:t>
            </w:r>
          </w:p>
        </w:tc>
        <w:tc>
          <w:tcPr>
            <w:tcW w:w="759" w:type="dxa"/>
          </w:tcPr>
          <w:p w:rsidR="00264CF2" w:rsidRPr="009F7BDA" w:rsidRDefault="00F22E13" w:rsidP="00CC4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33" w:type="dxa"/>
          </w:tcPr>
          <w:p w:rsidR="00264CF2" w:rsidRPr="00AB63D0" w:rsidRDefault="00264CF2" w:rsidP="00CC4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8" w:type="dxa"/>
          </w:tcPr>
          <w:p w:rsidR="00264CF2" w:rsidRDefault="000E74BB" w:rsidP="00316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ГОСТ</w:t>
            </w:r>
          </w:p>
          <w:p w:rsidR="000E74BB" w:rsidRPr="009F7BDA" w:rsidRDefault="000E74BB" w:rsidP="00316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бензовозом</w:t>
            </w:r>
          </w:p>
        </w:tc>
        <w:tc>
          <w:tcPr>
            <w:tcW w:w="2134" w:type="dxa"/>
          </w:tcPr>
          <w:p w:rsidR="00264CF2" w:rsidRDefault="00264CF2" w:rsidP="0031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F2" w:rsidRPr="009F7BDA" w:rsidTr="00CC4D9E">
        <w:trPr>
          <w:jc w:val="center"/>
        </w:trPr>
        <w:tc>
          <w:tcPr>
            <w:tcW w:w="607" w:type="dxa"/>
          </w:tcPr>
          <w:p w:rsidR="00264CF2" w:rsidRPr="009F7BDA" w:rsidRDefault="0026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264CF2" w:rsidRPr="009F7BDA" w:rsidRDefault="00F22E13" w:rsidP="000E7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Топливо судовое ма</w:t>
            </w:r>
            <w:r w:rsidR="000E74BB">
              <w:rPr>
                <w:rFonts w:ascii="Times New Roman" w:hAnsi="Times New Roman" w:cs="Times New Roman"/>
                <w:sz w:val="24"/>
                <w:szCs w:val="24"/>
              </w:rPr>
              <w:t>ловязкое СМТ вид</w:t>
            </w:r>
            <w:proofErr w:type="gramStart"/>
            <w:r w:rsidR="000E74BB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 w:rsidR="000E74BB">
              <w:rPr>
                <w:rFonts w:ascii="Times New Roman" w:hAnsi="Times New Roman" w:cs="Times New Roman"/>
                <w:sz w:val="24"/>
                <w:szCs w:val="24"/>
              </w:rPr>
              <w:t xml:space="preserve">, СМТ-7, ТМС-7 </w:t>
            </w:r>
          </w:p>
        </w:tc>
        <w:tc>
          <w:tcPr>
            <w:tcW w:w="759" w:type="dxa"/>
          </w:tcPr>
          <w:p w:rsidR="00264CF2" w:rsidRPr="009F7BDA" w:rsidRDefault="000E74BB" w:rsidP="00CC4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33" w:type="dxa"/>
          </w:tcPr>
          <w:p w:rsidR="00264CF2" w:rsidRPr="00AB63D0" w:rsidRDefault="00264CF2" w:rsidP="00CC4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8" w:type="dxa"/>
          </w:tcPr>
          <w:p w:rsidR="00264CF2" w:rsidRDefault="000E74BB" w:rsidP="00316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 38.101.567-2005 с изм. 1-9</w:t>
            </w:r>
          </w:p>
          <w:p w:rsidR="000E74BB" w:rsidRPr="009F7BDA" w:rsidRDefault="000E74BB" w:rsidP="00316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танкером</w:t>
            </w:r>
          </w:p>
        </w:tc>
        <w:tc>
          <w:tcPr>
            <w:tcW w:w="2134" w:type="dxa"/>
          </w:tcPr>
          <w:p w:rsidR="00264CF2" w:rsidRDefault="00264CF2" w:rsidP="0031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F2" w:rsidRPr="009F7BDA" w:rsidTr="00CC4D9E">
        <w:trPr>
          <w:jc w:val="center"/>
        </w:trPr>
        <w:tc>
          <w:tcPr>
            <w:tcW w:w="607" w:type="dxa"/>
          </w:tcPr>
          <w:p w:rsidR="00264CF2" w:rsidRPr="009F7BDA" w:rsidRDefault="0026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264CF2" w:rsidRPr="009F7BDA" w:rsidRDefault="000E7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Мазут флотский Ф-5</w:t>
            </w:r>
          </w:p>
        </w:tc>
        <w:tc>
          <w:tcPr>
            <w:tcW w:w="759" w:type="dxa"/>
          </w:tcPr>
          <w:p w:rsidR="00264CF2" w:rsidRPr="00B70AD7" w:rsidRDefault="000E74BB" w:rsidP="00CC4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33" w:type="dxa"/>
          </w:tcPr>
          <w:p w:rsidR="00264CF2" w:rsidRPr="00AB63D0" w:rsidRDefault="00264CF2" w:rsidP="00CC4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8" w:type="dxa"/>
          </w:tcPr>
          <w:p w:rsidR="00264CF2" w:rsidRDefault="000E74BB" w:rsidP="00E07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ГОСТ</w:t>
            </w:r>
          </w:p>
          <w:p w:rsidR="000E74BB" w:rsidRDefault="000E74BB" w:rsidP="00E07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бензовозом</w:t>
            </w:r>
          </w:p>
        </w:tc>
        <w:tc>
          <w:tcPr>
            <w:tcW w:w="2134" w:type="dxa"/>
          </w:tcPr>
          <w:p w:rsidR="00264CF2" w:rsidRPr="00E07C92" w:rsidRDefault="00264CF2" w:rsidP="00E07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BDA" w:rsidRPr="009F7BDA" w:rsidRDefault="009F7BDA" w:rsidP="00B70AD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F7BDA" w:rsidRPr="009F7BDA" w:rsidSect="000E74B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853"/>
    <w:rsid w:val="000506CB"/>
    <w:rsid w:val="000E74BB"/>
    <w:rsid w:val="00264CF2"/>
    <w:rsid w:val="0066706D"/>
    <w:rsid w:val="008C2853"/>
    <w:rsid w:val="00906456"/>
    <w:rsid w:val="0099699F"/>
    <w:rsid w:val="009F7BDA"/>
    <w:rsid w:val="00AB63D0"/>
    <w:rsid w:val="00B21CDF"/>
    <w:rsid w:val="00B70AD7"/>
    <w:rsid w:val="00BF1D1D"/>
    <w:rsid w:val="00CC4D9E"/>
    <w:rsid w:val="00D333B8"/>
    <w:rsid w:val="00DE6E51"/>
    <w:rsid w:val="00E07C92"/>
    <w:rsid w:val="00F22E13"/>
    <w:rsid w:val="00F4367C"/>
    <w:rsid w:val="00FB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5663F-30D9-4D8C-8D89-C9E0ECF2C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Moshkov</dc:creator>
  <cp:keywords/>
  <dc:description/>
  <cp:lastModifiedBy>User</cp:lastModifiedBy>
  <cp:revision>7</cp:revision>
  <dcterms:created xsi:type="dcterms:W3CDTF">2014-01-15T16:02:00Z</dcterms:created>
  <dcterms:modified xsi:type="dcterms:W3CDTF">2014-02-10T11:53:00Z</dcterms:modified>
</cp:coreProperties>
</file>