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C9" w:rsidRPr="006036C9" w:rsidRDefault="001F488A" w:rsidP="000017ED">
      <w:pPr>
        <w:spacing w:before="120" w:after="12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               </w:t>
      </w:r>
      <w:r w:rsidR="001858C9">
        <w:rPr>
          <w:rFonts w:ascii="Times New Roman" w:hAnsi="Times New Roman" w:cs="Times New Roman"/>
          <w:color w:val="808080" w:themeColor="background1" w:themeShade="80"/>
        </w:rPr>
        <w:t>ЦЕЛЕВОЙ НАБОР 20</w:t>
      </w:r>
      <w:r w:rsidR="0047591E">
        <w:rPr>
          <w:rFonts w:ascii="Times New Roman" w:hAnsi="Times New Roman" w:cs="Times New Roman"/>
          <w:color w:val="808080" w:themeColor="background1" w:themeShade="80"/>
        </w:rPr>
        <w:t>2</w:t>
      </w:r>
      <w:r w:rsidR="002B2907">
        <w:rPr>
          <w:rFonts w:ascii="Times New Roman" w:hAnsi="Times New Roman" w:cs="Times New Roman"/>
          <w:color w:val="808080" w:themeColor="background1" w:themeShade="80"/>
        </w:rPr>
        <w:t>2</w:t>
      </w:r>
    </w:p>
    <w:p w:rsidR="00682F4C" w:rsidRPr="0095585C" w:rsidRDefault="006A7E00" w:rsidP="00682F4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9E1B7" wp14:editId="2DF51AA0">
                <wp:simplePos x="0" y="0"/>
                <wp:positionH relativeFrom="column">
                  <wp:posOffset>4996539</wp:posOffset>
                </wp:positionH>
                <wp:positionV relativeFrom="paragraph">
                  <wp:posOffset>33655</wp:posOffset>
                </wp:positionV>
                <wp:extent cx="262255" cy="23050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E00" w:rsidRPr="006A7E00" w:rsidRDefault="006A7E00" w:rsidP="006A7E0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A19E1B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3.45pt;margin-top:2.65pt;width:20.6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" filled="f" stroked="f">
                <v:textbox>
                  <w:txbxContent>
                    <w:p w:rsidR="006A7E00" w:rsidRPr="006A7E00" w:rsidRDefault="006A7E00" w:rsidP="006A7E0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F4C" w:rsidRPr="0095585C">
        <w:rPr>
          <w:rFonts w:ascii="Times New Roman" w:hAnsi="Times New Roman"/>
          <w:b/>
          <w:sz w:val="26"/>
          <w:szCs w:val="26"/>
        </w:rPr>
        <w:t>АНКЕТА</w:t>
      </w:r>
    </w:p>
    <w:p w:rsidR="00682F4C" w:rsidRDefault="00682F4C" w:rsidP="00682F4C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учащегося </w:t>
      </w:r>
      <w:r w:rsidR="00393C70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-го</w:t>
      </w:r>
      <w:r w:rsidRPr="0095585C">
        <w:rPr>
          <w:rFonts w:ascii="Times New Roman" w:hAnsi="Times New Roman"/>
          <w:sz w:val="26"/>
          <w:szCs w:val="26"/>
        </w:rPr>
        <w:t xml:space="preserve"> класса</w:t>
      </w:r>
      <w:r w:rsidR="002B2907">
        <w:rPr>
          <w:rFonts w:ascii="Times New Roman" w:hAnsi="Times New Roman"/>
          <w:sz w:val="26"/>
          <w:szCs w:val="26"/>
        </w:rPr>
        <w:t xml:space="preserve"> анкету необходимо направить:</w:t>
      </w:r>
      <w:hyperlink r:id="rId8" w:history="1">
        <w:r w:rsidR="002B2907" w:rsidRPr="007A26EC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personal</w:t>
        </w:r>
        <w:r w:rsidR="002B2907" w:rsidRPr="007A26EC">
          <w:rPr>
            <w:rStyle w:val="a9"/>
            <w:rFonts w:ascii="Times New Roman" w:hAnsi="Times New Roman" w:cs="Times New Roman"/>
            <w:b/>
            <w:sz w:val="28"/>
            <w:szCs w:val="28"/>
          </w:rPr>
          <w:t>@35</w:t>
        </w:r>
        <w:proofErr w:type="spellStart"/>
        <w:r w:rsidR="002B2907" w:rsidRPr="007A26EC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srz</w:t>
        </w:r>
        <w:proofErr w:type="spellEnd"/>
        <w:r w:rsidR="002B2907" w:rsidRPr="007A26EC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B2907" w:rsidRPr="007A26EC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885E6D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7"/>
        <w:gridCol w:w="1420"/>
        <w:gridCol w:w="966"/>
        <w:gridCol w:w="899"/>
        <w:gridCol w:w="1838"/>
        <w:gridCol w:w="1565"/>
        <w:gridCol w:w="2375"/>
      </w:tblGrid>
      <w:tr w:rsidR="006A7E00" w:rsidRPr="00CC3ED9" w:rsidTr="00FF1172">
        <w:trPr>
          <w:trHeight w:val="328"/>
        </w:trPr>
        <w:tc>
          <w:tcPr>
            <w:tcW w:w="1925" w:type="dxa"/>
            <w:gridSpan w:val="2"/>
            <w:vMerge w:val="restart"/>
          </w:tcPr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Pr="00CC3ED9" w:rsidRDefault="00FF1172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      </w:t>
            </w:r>
            <w:r w:rsidR="006A7E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М.Ф.</w:t>
            </w: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17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Дата  рождения</w:t>
            </w:r>
          </w:p>
          <w:p w:rsidR="00FF1172" w:rsidRPr="006A7E00" w:rsidRDefault="00FF1172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Pr="00CC3ED9" w:rsidRDefault="006A7E00" w:rsidP="00F874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4311" w:type="dxa"/>
            <w:gridSpan w:val="4"/>
          </w:tcPr>
          <w:p w:rsidR="006A7E00" w:rsidRPr="00CC3ED9" w:rsidRDefault="006A7E00" w:rsidP="00625C5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места регистрации по паспорту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71"/>
        </w:trPr>
        <w:tc>
          <w:tcPr>
            <w:tcW w:w="4311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Домашний телефон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82"/>
        </w:trPr>
        <w:tc>
          <w:tcPr>
            <w:tcW w:w="4311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8226FC" w:rsidTr="00FF1172">
        <w:trPr>
          <w:trHeight w:val="271"/>
        </w:trPr>
        <w:tc>
          <w:tcPr>
            <w:tcW w:w="4311" w:type="dxa"/>
            <w:gridSpan w:val="4"/>
          </w:tcPr>
          <w:p w:rsidR="006A7E00" w:rsidRPr="008226FC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26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677" w:type="dxa"/>
            <w:gridSpan w:val="4"/>
          </w:tcPr>
          <w:p w:rsidR="006A7E00" w:rsidRPr="008226FC" w:rsidRDefault="006A7E00" w:rsidP="00902575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3F8F7"/>
              </w:rPr>
            </w:pPr>
          </w:p>
        </w:tc>
      </w:tr>
      <w:tr w:rsidR="006A7E00" w:rsidRPr="00CC3ED9" w:rsidTr="00FF1172">
        <w:trPr>
          <w:trHeight w:val="271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6A7E00" w:rsidRPr="00BC380B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Настоящее место учебы</w:t>
            </w:r>
          </w:p>
        </w:tc>
      </w:tr>
      <w:tr w:rsidR="006A7E00" w:rsidRPr="00CC3ED9" w:rsidTr="00A729A3">
        <w:trPr>
          <w:trHeight w:val="514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Полное название (</w:t>
            </w:r>
            <w:r w:rsidRPr="00625C5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ГОУ СОШ</w:t>
            </w: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, лицей и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тд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.</w:t>
            </w:r>
            <w:r w:rsidR="00A729A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00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класс </w:t>
            </w: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(укажите направленность, если класс профильный)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93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6A7E00" w:rsidRPr="00BC380B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Участие в олимпиадах, дающих право на поступление вне конкурса</w:t>
            </w: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643" w:type="dxa"/>
            <w:gridSpan w:val="3"/>
          </w:tcPr>
          <w:p w:rsidR="006A7E00" w:rsidRPr="00CC3ED9" w:rsidRDefault="006A7E00" w:rsidP="007B1C3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предмет </w:t>
            </w:r>
          </w:p>
        </w:tc>
        <w:tc>
          <w:tcPr>
            <w:tcW w:w="4302" w:type="dxa"/>
            <w:gridSpan w:val="3"/>
          </w:tcPr>
          <w:p w:rsidR="006A7E00" w:rsidRPr="00CC3ED9" w:rsidRDefault="00391F7E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</w:t>
            </w:r>
            <w:r w:rsidR="006A7E00"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азвани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2375" w:type="dxa"/>
          </w:tcPr>
          <w:p w:rsidR="006A7E00" w:rsidRPr="00CC3ED9" w:rsidRDefault="00391F7E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место, которое заняли</w:t>
            </w: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3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</w:tcPr>
          <w:p w:rsidR="006A7E00" w:rsidRPr="00CC3ED9" w:rsidRDefault="006A7E00" w:rsidP="008226FC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3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</w:tcPr>
          <w:p w:rsidR="006A7E00" w:rsidRPr="00CC3ED9" w:rsidRDefault="006A7E00" w:rsidP="008226FC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FF1172" w:rsidRPr="00CC3ED9" w:rsidTr="00391F7E">
        <w:trPr>
          <w:trHeight w:val="341"/>
        </w:trPr>
        <w:tc>
          <w:tcPr>
            <w:tcW w:w="4311" w:type="dxa"/>
            <w:gridSpan w:val="4"/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FF1172" w:rsidRPr="00CC3ED9" w:rsidTr="00391F7E">
        <w:trPr>
          <w:trHeight w:val="283"/>
        </w:trPr>
        <w:tc>
          <w:tcPr>
            <w:tcW w:w="4311" w:type="dxa"/>
            <w:gridSpan w:val="4"/>
            <w:tcBorders>
              <w:top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Годовые оценки за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10-й класс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F1172" w:rsidRPr="00CC3ED9" w:rsidTr="00391F7E">
        <w:trPr>
          <w:trHeight w:val="262"/>
        </w:trPr>
        <w:tc>
          <w:tcPr>
            <w:tcW w:w="4311" w:type="dxa"/>
            <w:gridSpan w:val="4"/>
            <w:vMerge w:val="restart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дметы, по которым намерены сдавать</w:t>
            </w: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ЕГЭ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F1172" w:rsidRPr="00CC3ED9" w:rsidTr="00FF1172">
        <w:trPr>
          <w:trHeight w:val="280"/>
        </w:trPr>
        <w:tc>
          <w:tcPr>
            <w:tcW w:w="4311" w:type="dxa"/>
            <w:gridSpan w:val="4"/>
            <w:vMerge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77" w:type="dxa"/>
            <w:gridSpan w:val="4"/>
            <w:tcBorders>
              <w:top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другие:</w:t>
            </w:r>
          </w:p>
        </w:tc>
      </w:tr>
      <w:tr w:rsidR="006A7E00" w:rsidRPr="00CC3ED9" w:rsidTr="00FF1172">
        <w:trPr>
          <w:trHeight w:val="282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6A7E00" w:rsidRPr="00CC3ED9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Куда собираетесь поступать</w:t>
            </w:r>
          </w:p>
        </w:tc>
      </w:tr>
      <w:tr w:rsidR="006A7E00" w:rsidRPr="00CC3ED9" w:rsidTr="00FF1172">
        <w:trPr>
          <w:trHeight w:val="309"/>
        </w:trPr>
        <w:tc>
          <w:tcPr>
            <w:tcW w:w="3345" w:type="dxa"/>
            <w:gridSpan w:val="3"/>
          </w:tcPr>
          <w:p w:rsidR="006A7E00" w:rsidRPr="00CC3ED9" w:rsidRDefault="006A7E00" w:rsidP="007B1C3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ВУЗ</w:t>
            </w:r>
          </w:p>
        </w:tc>
        <w:tc>
          <w:tcPr>
            <w:tcW w:w="7643" w:type="dxa"/>
            <w:gridSpan w:val="5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3345" w:type="dxa"/>
            <w:gridSpan w:val="3"/>
          </w:tcPr>
          <w:p w:rsidR="006A7E00" w:rsidRDefault="006A7E00" w:rsidP="005678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6A7E00" w:rsidRPr="00CC3ED9" w:rsidRDefault="006A7E00" w:rsidP="005678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643" w:type="dxa"/>
            <w:gridSpan w:val="5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3345" w:type="dxa"/>
            <w:gridSpan w:val="3"/>
          </w:tcPr>
          <w:p w:rsidR="006A7E00" w:rsidRPr="00BC380B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Почему Вы выбираете именно эту специальность?</w:t>
            </w:r>
          </w:p>
        </w:tc>
        <w:tc>
          <w:tcPr>
            <w:tcW w:w="7643" w:type="dxa"/>
            <w:gridSpan w:val="5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4F70B9">
        <w:trPr>
          <w:trHeight w:val="271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A729A3" w:rsidRPr="00CC3ED9" w:rsidRDefault="00A729A3" w:rsidP="00885E6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Выбор целевого набора от</w:t>
            </w:r>
            <w:r w:rsidR="00885E6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Филиала «35 СРЗ»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АО «</w:t>
            </w:r>
            <w:r w:rsidR="00885E6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ЦС «Звёздочка»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A729A3" w:rsidRPr="00CC3ED9" w:rsidTr="00FF1172">
        <w:trPr>
          <w:trHeight w:val="553"/>
        </w:trPr>
        <w:tc>
          <w:tcPr>
            <w:tcW w:w="3345" w:type="dxa"/>
            <w:gridSpan w:val="3"/>
          </w:tcPr>
          <w:p w:rsidR="00A729A3" w:rsidRPr="00BC380B" w:rsidRDefault="00A729A3" w:rsidP="004F70B9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Почему Вы вы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бираете целевой набор от нашей организации</w:t>
            </w: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A729A3" w:rsidRPr="00CC3ED9" w:rsidRDefault="00A729A3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Информация о родителях</w:t>
            </w:r>
          </w:p>
        </w:tc>
      </w:tr>
      <w:tr w:rsidR="00A729A3" w:rsidRPr="00CC3ED9" w:rsidTr="00A729A3">
        <w:trPr>
          <w:trHeight w:val="428"/>
        </w:trPr>
        <w:tc>
          <w:tcPr>
            <w:tcW w:w="3345" w:type="dxa"/>
            <w:gridSpan w:val="3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(отец)</w:t>
            </w:r>
          </w:p>
        </w:tc>
        <w:tc>
          <w:tcPr>
            <w:tcW w:w="7643" w:type="dxa"/>
            <w:gridSpan w:val="5"/>
          </w:tcPr>
          <w:p w:rsidR="00A729A3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48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A12E57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643" w:type="dxa"/>
            <w:gridSpan w:val="5"/>
          </w:tcPr>
          <w:p w:rsidR="00A729A3" w:rsidRPr="008226FC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729A3" w:rsidRPr="00CC3ED9" w:rsidTr="00FF1172">
        <w:trPr>
          <w:trHeight w:val="409"/>
        </w:trPr>
        <w:tc>
          <w:tcPr>
            <w:tcW w:w="3345" w:type="dxa"/>
            <w:gridSpan w:val="3"/>
          </w:tcPr>
          <w:p w:rsidR="00A729A3" w:rsidRPr="00CC3ED9" w:rsidRDefault="00A729A3" w:rsidP="00DD555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(мать)</w:t>
            </w:r>
          </w:p>
        </w:tc>
        <w:tc>
          <w:tcPr>
            <w:tcW w:w="7643" w:type="dxa"/>
            <w:gridSpan w:val="5"/>
          </w:tcPr>
          <w:p w:rsidR="00A729A3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432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393C7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93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52ABF" w:rsidRPr="006036C9" w:rsidRDefault="00552ABF" w:rsidP="00552ABF">
      <w:pPr>
        <w:spacing w:before="120" w:after="12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080" w:themeColor="background1" w:themeShade="80"/>
        </w:rPr>
        <w:lastRenderedPageBreak/>
        <w:t xml:space="preserve">               ЦЕЛЕВОЙ НАБОР 202</w:t>
      </w:r>
      <w:r w:rsidR="004F79EA">
        <w:rPr>
          <w:rFonts w:ascii="Times New Roman" w:hAnsi="Times New Roman" w:cs="Times New Roman"/>
          <w:color w:val="808080" w:themeColor="background1" w:themeShade="80"/>
        </w:rPr>
        <w:t>2</w:t>
      </w:r>
    </w:p>
    <w:p w:rsidR="00552ABF" w:rsidRPr="0095585C" w:rsidRDefault="00552ABF" w:rsidP="00552ABF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596B5" wp14:editId="4B4354FA">
                <wp:simplePos x="0" y="0"/>
                <wp:positionH relativeFrom="column">
                  <wp:posOffset>4996539</wp:posOffset>
                </wp:positionH>
                <wp:positionV relativeFrom="paragraph">
                  <wp:posOffset>33655</wp:posOffset>
                </wp:positionV>
                <wp:extent cx="262255" cy="23050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2ABF" w:rsidRPr="006A7E00" w:rsidRDefault="00552ABF" w:rsidP="00552ABF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393.45pt;margin-top:2.65pt;width:20.6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" filled="f" stroked="f">
                <v:textbox>
                  <w:txbxContent>
                    <w:p w:rsidR="00552ABF" w:rsidRPr="006A7E00" w:rsidRDefault="00552ABF" w:rsidP="00552ABF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585C">
        <w:rPr>
          <w:rFonts w:ascii="Times New Roman" w:hAnsi="Times New Roman"/>
          <w:b/>
          <w:sz w:val="26"/>
          <w:szCs w:val="26"/>
        </w:rPr>
        <w:t>АНКЕТА</w:t>
      </w:r>
    </w:p>
    <w:p w:rsidR="00552ABF" w:rsidRDefault="006B3AE3" w:rsidP="00552ABF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52ABF">
        <w:rPr>
          <w:rFonts w:ascii="Times New Roman" w:hAnsi="Times New Roman"/>
          <w:sz w:val="26"/>
          <w:szCs w:val="26"/>
        </w:rPr>
        <w:t>Работника филиала «35 СРЗ»</w:t>
      </w:r>
    </w:p>
    <w:p w:rsidR="00552ABF" w:rsidRPr="00567888" w:rsidRDefault="00552ABF" w:rsidP="00552ABF">
      <w:pPr>
        <w:spacing w:after="0"/>
        <w:ind w:firstLine="709"/>
        <w:jc w:val="center"/>
        <w:rPr>
          <w:rFonts w:ascii="Times New Roman" w:hAnsi="Times New Roman"/>
          <w:i/>
          <w:color w:val="0070C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420"/>
        <w:gridCol w:w="966"/>
        <w:gridCol w:w="899"/>
        <w:gridCol w:w="1838"/>
        <w:gridCol w:w="1565"/>
        <w:gridCol w:w="2375"/>
      </w:tblGrid>
      <w:tr w:rsidR="00552ABF" w:rsidRPr="00CC3ED9" w:rsidTr="000B2091">
        <w:trPr>
          <w:trHeight w:val="328"/>
        </w:trPr>
        <w:tc>
          <w:tcPr>
            <w:tcW w:w="1925" w:type="dxa"/>
            <w:vMerge w:val="restart"/>
          </w:tcPr>
          <w:p w:rsidR="00552ABF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552ABF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552ABF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      М.Ф.</w:t>
            </w: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552ABF" w:rsidRDefault="00552ABF" w:rsidP="000B20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52ABF" w:rsidRPr="00CC3ED9" w:rsidRDefault="00552ABF" w:rsidP="000B20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52ABF" w:rsidRPr="00CC3ED9" w:rsidTr="000B2091">
        <w:trPr>
          <w:trHeight w:val="542"/>
        </w:trPr>
        <w:tc>
          <w:tcPr>
            <w:tcW w:w="1925" w:type="dxa"/>
            <w:vMerge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552ABF" w:rsidRDefault="00552ABF" w:rsidP="000B20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52ABF" w:rsidRPr="00CC3ED9" w:rsidRDefault="00552ABF" w:rsidP="000B20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52ABF" w:rsidRPr="00CC3ED9" w:rsidTr="000B2091">
        <w:trPr>
          <w:trHeight w:val="553"/>
        </w:trPr>
        <w:tc>
          <w:tcPr>
            <w:tcW w:w="1925" w:type="dxa"/>
            <w:vMerge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552ABF" w:rsidRDefault="00552ABF" w:rsidP="000B20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52ABF" w:rsidRPr="00CC3ED9" w:rsidRDefault="00552ABF" w:rsidP="000B20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52ABF" w:rsidRPr="00CC3ED9" w:rsidTr="000B2091">
        <w:trPr>
          <w:trHeight w:val="217"/>
        </w:trPr>
        <w:tc>
          <w:tcPr>
            <w:tcW w:w="1925" w:type="dxa"/>
            <w:vMerge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552ABF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Дата  рождения</w:t>
            </w:r>
          </w:p>
          <w:p w:rsidR="00552ABF" w:rsidRPr="006A7E00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552ABF" w:rsidRPr="00CC3ED9" w:rsidRDefault="00552ABF" w:rsidP="000B20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52ABF" w:rsidRPr="00CC3ED9" w:rsidTr="000B2091">
        <w:trPr>
          <w:trHeight w:val="553"/>
        </w:trPr>
        <w:tc>
          <w:tcPr>
            <w:tcW w:w="4311" w:type="dxa"/>
            <w:gridSpan w:val="3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места регистрации по паспорту</w:t>
            </w:r>
          </w:p>
        </w:tc>
        <w:tc>
          <w:tcPr>
            <w:tcW w:w="6677" w:type="dxa"/>
            <w:gridSpan w:val="4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52ABF" w:rsidRPr="00CC3ED9" w:rsidTr="000B2091">
        <w:trPr>
          <w:trHeight w:val="542"/>
        </w:trPr>
        <w:tc>
          <w:tcPr>
            <w:tcW w:w="4311" w:type="dxa"/>
            <w:gridSpan w:val="3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677" w:type="dxa"/>
            <w:gridSpan w:val="4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52ABF" w:rsidRPr="00CC3ED9" w:rsidTr="000B2091">
        <w:trPr>
          <w:trHeight w:val="271"/>
        </w:trPr>
        <w:tc>
          <w:tcPr>
            <w:tcW w:w="4311" w:type="dxa"/>
            <w:gridSpan w:val="3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Домашний телефон</w:t>
            </w:r>
          </w:p>
        </w:tc>
        <w:tc>
          <w:tcPr>
            <w:tcW w:w="6677" w:type="dxa"/>
            <w:gridSpan w:val="4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52ABF" w:rsidRPr="00CC3ED9" w:rsidTr="000B2091">
        <w:trPr>
          <w:trHeight w:val="282"/>
        </w:trPr>
        <w:tc>
          <w:tcPr>
            <w:tcW w:w="4311" w:type="dxa"/>
            <w:gridSpan w:val="3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677" w:type="dxa"/>
            <w:gridSpan w:val="4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52ABF" w:rsidRPr="008226FC" w:rsidTr="000B2091">
        <w:trPr>
          <w:trHeight w:val="271"/>
        </w:trPr>
        <w:tc>
          <w:tcPr>
            <w:tcW w:w="4311" w:type="dxa"/>
            <w:gridSpan w:val="3"/>
          </w:tcPr>
          <w:p w:rsidR="00552ABF" w:rsidRPr="008226FC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26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8226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77" w:type="dxa"/>
            <w:gridSpan w:val="4"/>
          </w:tcPr>
          <w:p w:rsidR="00552ABF" w:rsidRPr="008226FC" w:rsidRDefault="00552ABF" w:rsidP="000B209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3F8F7"/>
              </w:rPr>
            </w:pPr>
          </w:p>
        </w:tc>
      </w:tr>
      <w:tr w:rsidR="00552ABF" w:rsidRPr="00CC3ED9" w:rsidTr="000B2091">
        <w:trPr>
          <w:trHeight w:val="271"/>
        </w:trPr>
        <w:tc>
          <w:tcPr>
            <w:tcW w:w="10988" w:type="dxa"/>
            <w:gridSpan w:val="7"/>
            <w:shd w:val="clear" w:color="auto" w:fill="DBE5F1" w:themeFill="accent1" w:themeFillTint="33"/>
          </w:tcPr>
          <w:p w:rsidR="00552ABF" w:rsidRPr="00BC380B" w:rsidRDefault="00552ABF" w:rsidP="00552AB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Настоящее место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работы</w:t>
            </w:r>
          </w:p>
        </w:tc>
      </w:tr>
      <w:tr w:rsidR="00552ABF" w:rsidRPr="00CC3ED9" w:rsidTr="000B2091">
        <w:trPr>
          <w:trHeight w:val="514"/>
        </w:trPr>
        <w:tc>
          <w:tcPr>
            <w:tcW w:w="4311" w:type="dxa"/>
            <w:gridSpan w:val="3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Указать подразделение</w:t>
            </w:r>
          </w:p>
        </w:tc>
        <w:tc>
          <w:tcPr>
            <w:tcW w:w="6677" w:type="dxa"/>
            <w:gridSpan w:val="4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52ABF" w:rsidRPr="00CC3ED9" w:rsidTr="000B2091">
        <w:trPr>
          <w:trHeight w:val="500"/>
        </w:trPr>
        <w:tc>
          <w:tcPr>
            <w:tcW w:w="4311" w:type="dxa"/>
            <w:gridSpan w:val="3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6677" w:type="dxa"/>
            <w:gridSpan w:val="4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52ABF" w:rsidRPr="00CC3ED9" w:rsidTr="000B2091">
        <w:trPr>
          <w:trHeight w:val="341"/>
        </w:trPr>
        <w:tc>
          <w:tcPr>
            <w:tcW w:w="4311" w:type="dxa"/>
            <w:gridSpan w:val="3"/>
            <w:shd w:val="clear" w:color="auto" w:fill="DBE5F1" w:themeFill="accent1" w:themeFillTint="33"/>
          </w:tcPr>
          <w:p w:rsidR="00552ABF" w:rsidRPr="00CC3ED9" w:rsidRDefault="004F79EA" w:rsidP="000B209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F79EA"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  <w:t>Результаты  ЕГЭ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552ABF" w:rsidRPr="00CC3ED9" w:rsidTr="000B2091">
        <w:trPr>
          <w:trHeight w:val="283"/>
        </w:trPr>
        <w:tc>
          <w:tcPr>
            <w:tcW w:w="4311" w:type="dxa"/>
            <w:gridSpan w:val="3"/>
            <w:tcBorders>
              <w:top w:val="single" w:sz="4" w:space="0" w:color="auto"/>
            </w:tcBorders>
          </w:tcPr>
          <w:p w:rsidR="00552ABF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4F79EA" w:rsidRPr="00CC3ED9" w:rsidRDefault="004F79EA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F" w:rsidRPr="00CC3ED9" w:rsidRDefault="00552ABF" w:rsidP="000B209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52ABF" w:rsidRPr="00CC3ED9" w:rsidTr="000B2091">
        <w:trPr>
          <w:trHeight w:val="282"/>
        </w:trPr>
        <w:tc>
          <w:tcPr>
            <w:tcW w:w="10988" w:type="dxa"/>
            <w:gridSpan w:val="7"/>
            <w:shd w:val="clear" w:color="auto" w:fill="DBE5F1" w:themeFill="accent1" w:themeFillTint="33"/>
          </w:tcPr>
          <w:p w:rsidR="00552ABF" w:rsidRPr="00CC3ED9" w:rsidRDefault="00552ABF" w:rsidP="000B2091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F79E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>Куда собираетесь поступать</w:t>
            </w:r>
          </w:p>
        </w:tc>
      </w:tr>
      <w:tr w:rsidR="00552ABF" w:rsidRPr="00CC3ED9" w:rsidTr="000B2091">
        <w:trPr>
          <w:trHeight w:val="309"/>
        </w:trPr>
        <w:tc>
          <w:tcPr>
            <w:tcW w:w="3345" w:type="dxa"/>
            <w:gridSpan w:val="2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ВУЗ</w:t>
            </w:r>
          </w:p>
        </w:tc>
        <w:tc>
          <w:tcPr>
            <w:tcW w:w="7643" w:type="dxa"/>
            <w:gridSpan w:val="5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52ABF" w:rsidRPr="00CC3ED9" w:rsidTr="000B2091">
        <w:trPr>
          <w:trHeight w:val="542"/>
        </w:trPr>
        <w:tc>
          <w:tcPr>
            <w:tcW w:w="3345" w:type="dxa"/>
            <w:gridSpan w:val="2"/>
          </w:tcPr>
          <w:p w:rsidR="00552ABF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643" w:type="dxa"/>
            <w:gridSpan w:val="5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52ABF" w:rsidRPr="00CC3ED9" w:rsidTr="000B2091">
        <w:trPr>
          <w:trHeight w:val="553"/>
        </w:trPr>
        <w:tc>
          <w:tcPr>
            <w:tcW w:w="3345" w:type="dxa"/>
            <w:gridSpan w:val="2"/>
          </w:tcPr>
          <w:p w:rsidR="00552ABF" w:rsidRPr="00BC380B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Почему Вы выбираете именно эту специальность?</w:t>
            </w:r>
          </w:p>
        </w:tc>
        <w:tc>
          <w:tcPr>
            <w:tcW w:w="7643" w:type="dxa"/>
            <w:gridSpan w:val="5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52ABF" w:rsidRPr="00CC3ED9" w:rsidTr="000B2091">
        <w:trPr>
          <w:trHeight w:val="271"/>
        </w:trPr>
        <w:tc>
          <w:tcPr>
            <w:tcW w:w="10988" w:type="dxa"/>
            <w:gridSpan w:val="7"/>
            <w:shd w:val="clear" w:color="auto" w:fill="DBE5F1" w:themeFill="accent1" w:themeFillTint="33"/>
          </w:tcPr>
          <w:p w:rsidR="00552ABF" w:rsidRPr="00CC3ED9" w:rsidRDefault="00552ABF" w:rsidP="00BC1119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F79E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 xml:space="preserve">Выбор целевого набора от </w:t>
            </w:r>
            <w:r w:rsidR="00BC1119" w:rsidRPr="004F79E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>Филиала «35 СРЗ» АО «ЦС «Звёздочка</w:t>
            </w:r>
            <w:r w:rsidR="00BC111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552ABF" w:rsidRPr="00CC3ED9" w:rsidTr="000B2091">
        <w:trPr>
          <w:trHeight w:val="553"/>
        </w:trPr>
        <w:tc>
          <w:tcPr>
            <w:tcW w:w="3345" w:type="dxa"/>
            <w:gridSpan w:val="2"/>
          </w:tcPr>
          <w:p w:rsidR="00552ABF" w:rsidRPr="00BC380B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Почему Вы вы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бираете целевой набор от нашей организации</w:t>
            </w: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643" w:type="dxa"/>
            <w:gridSpan w:val="5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52ABF" w:rsidRPr="00CC3ED9" w:rsidTr="000B2091">
        <w:trPr>
          <w:trHeight w:val="271"/>
        </w:trPr>
        <w:tc>
          <w:tcPr>
            <w:tcW w:w="10988" w:type="dxa"/>
            <w:gridSpan w:val="7"/>
            <w:shd w:val="clear" w:color="auto" w:fill="DBE5F1" w:themeFill="accent1" w:themeFillTint="33"/>
          </w:tcPr>
          <w:p w:rsidR="00552ABF" w:rsidRPr="00CC3ED9" w:rsidRDefault="00552ABF" w:rsidP="007366D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F79E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>Информация о</w:t>
            </w:r>
            <w:r w:rsidR="007366DB" w:rsidRPr="004F79E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>б образование</w:t>
            </w:r>
          </w:p>
        </w:tc>
      </w:tr>
      <w:tr w:rsidR="00552ABF" w:rsidRPr="00CC3ED9" w:rsidTr="000B2091">
        <w:trPr>
          <w:trHeight w:val="428"/>
        </w:trPr>
        <w:tc>
          <w:tcPr>
            <w:tcW w:w="3345" w:type="dxa"/>
            <w:gridSpan w:val="2"/>
          </w:tcPr>
          <w:p w:rsidR="00552ABF" w:rsidRPr="00CC3ED9" w:rsidRDefault="007366DB" w:rsidP="007366D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Наименование учебного заведения </w:t>
            </w:r>
          </w:p>
        </w:tc>
        <w:tc>
          <w:tcPr>
            <w:tcW w:w="7643" w:type="dxa"/>
            <w:gridSpan w:val="5"/>
          </w:tcPr>
          <w:p w:rsidR="00552ABF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52ABF" w:rsidRPr="00CC3ED9" w:rsidTr="000B2091">
        <w:trPr>
          <w:trHeight w:val="481"/>
        </w:trPr>
        <w:tc>
          <w:tcPr>
            <w:tcW w:w="3345" w:type="dxa"/>
            <w:gridSpan w:val="2"/>
          </w:tcPr>
          <w:p w:rsidR="00552ABF" w:rsidRPr="00CC3ED9" w:rsidRDefault="007366DB" w:rsidP="000B2091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7643" w:type="dxa"/>
            <w:gridSpan w:val="5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2ABF" w:rsidRPr="00CC3ED9" w:rsidTr="000B2091">
        <w:trPr>
          <w:trHeight w:val="271"/>
        </w:trPr>
        <w:tc>
          <w:tcPr>
            <w:tcW w:w="3345" w:type="dxa"/>
            <w:gridSpan w:val="2"/>
          </w:tcPr>
          <w:p w:rsidR="00552ABF" w:rsidRPr="00CC3ED9" w:rsidRDefault="007366DB" w:rsidP="000B2091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7643" w:type="dxa"/>
            <w:gridSpan w:val="5"/>
          </w:tcPr>
          <w:p w:rsidR="00552ABF" w:rsidRPr="00CC3ED9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52ABF" w:rsidRPr="00A12E57" w:rsidTr="000B2091">
        <w:trPr>
          <w:trHeight w:val="271"/>
        </w:trPr>
        <w:tc>
          <w:tcPr>
            <w:tcW w:w="3345" w:type="dxa"/>
            <w:gridSpan w:val="2"/>
          </w:tcPr>
          <w:p w:rsidR="00552ABF" w:rsidRPr="00CC3ED9" w:rsidRDefault="007366DB" w:rsidP="000B2091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Год окончания</w:t>
            </w:r>
          </w:p>
        </w:tc>
        <w:tc>
          <w:tcPr>
            <w:tcW w:w="7643" w:type="dxa"/>
            <w:gridSpan w:val="5"/>
          </w:tcPr>
          <w:p w:rsidR="00552ABF" w:rsidRPr="008226FC" w:rsidRDefault="00552ABF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366DB" w:rsidRPr="00CC3ED9" w:rsidTr="000B2091">
        <w:trPr>
          <w:trHeight w:val="409"/>
        </w:trPr>
        <w:tc>
          <w:tcPr>
            <w:tcW w:w="3345" w:type="dxa"/>
            <w:gridSpan w:val="2"/>
          </w:tcPr>
          <w:p w:rsidR="007366DB" w:rsidRPr="00CC3ED9" w:rsidRDefault="007366DB" w:rsidP="0080583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 Наименование учебного    заведения </w:t>
            </w:r>
          </w:p>
        </w:tc>
        <w:tc>
          <w:tcPr>
            <w:tcW w:w="7643" w:type="dxa"/>
            <w:gridSpan w:val="5"/>
          </w:tcPr>
          <w:p w:rsidR="007366DB" w:rsidRDefault="007366DB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7366DB" w:rsidRPr="00CC3ED9" w:rsidRDefault="007366DB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366DB" w:rsidRPr="00CC3ED9" w:rsidTr="000B2091">
        <w:trPr>
          <w:trHeight w:val="432"/>
        </w:trPr>
        <w:tc>
          <w:tcPr>
            <w:tcW w:w="3345" w:type="dxa"/>
            <w:gridSpan w:val="2"/>
          </w:tcPr>
          <w:p w:rsidR="007366DB" w:rsidRPr="00CC3ED9" w:rsidRDefault="007366DB" w:rsidP="00805834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7643" w:type="dxa"/>
            <w:gridSpan w:val="5"/>
          </w:tcPr>
          <w:p w:rsidR="007366DB" w:rsidRPr="00CC3ED9" w:rsidRDefault="007366DB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366DB" w:rsidRPr="00CC3ED9" w:rsidTr="000B2091">
        <w:trPr>
          <w:trHeight w:val="271"/>
        </w:trPr>
        <w:tc>
          <w:tcPr>
            <w:tcW w:w="3345" w:type="dxa"/>
            <w:gridSpan w:val="2"/>
          </w:tcPr>
          <w:p w:rsidR="007366DB" w:rsidRPr="00CC3ED9" w:rsidRDefault="007366DB" w:rsidP="00805834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7643" w:type="dxa"/>
            <w:gridSpan w:val="5"/>
          </w:tcPr>
          <w:p w:rsidR="007366DB" w:rsidRPr="00CC3ED9" w:rsidRDefault="007366DB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366DB" w:rsidRPr="00CC3ED9" w:rsidTr="000B2091">
        <w:trPr>
          <w:trHeight w:val="293"/>
        </w:trPr>
        <w:tc>
          <w:tcPr>
            <w:tcW w:w="3345" w:type="dxa"/>
            <w:gridSpan w:val="2"/>
          </w:tcPr>
          <w:p w:rsidR="007366DB" w:rsidRPr="00CC3ED9" w:rsidRDefault="007366DB" w:rsidP="00805834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Год окончания</w:t>
            </w:r>
          </w:p>
        </w:tc>
        <w:tc>
          <w:tcPr>
            <w:tcW w:w="7643" w:type="dxa"/>
            <w:gridSpan w:val="5"/>
          </w:tcPr>
          <w:p w:rsidR="007366DB" w:rsidRPr="00CC3ED9" w:rsidRDefault="007366DB" w:rsidP="000B20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82F4C" w:rsidRPr="00CC3ED9" w:rsidRDefault="00682F4C" w:rsidP="00455D33">
      <w:pPr>
        <w:rPr>
          <w:rFonts w:ascii="Times New Roman" w:hAnsi="Times New Roman"/>
          <w:i/>
          <w:color w:val="000000" w:themeColor="text1"/>
          <w:sz w:val="26"/>
          <w:szCs w:val="26"/>
        </w:rPr>
      </w:pPr>
    </w:p>
    <w:sectPr w:rsidR="00682F4C" w:rsidRPr="00CC3ED9" w:rsidSect="00A729A3">
      <w:footerReference w:type="default" r:id="rId9"/>
      <w:pgSz w:w="11906" w:h="16838"/>
      <w:pgMar w:top="57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72" w:rsidRDefault="00F06672" w:rsidP="005D3AA9">
      <w:pPr>
        <w:spacing w:after="0" w:line="240" w:lineRule="auto"/>
      </w:pPr>
      <w:r>
        <w:separator/>
      </w:r>
    </w:p>
  </w:endnote>
  <w:endnote w:type="continuationSeparator" w:id="0">
    <w:p w:rsidR="00F06672" w:rsidRDefault="00F06672" w:rsidP="005D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A9" w:rsidRDefault="005D3A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72" w:rsidRDefault="00F06672" w:rsidP="005D3AA9">
      <w:pPr>
        <w:spacing w:after="0" w:line="240" w:lineRule="auto"/>
      </w:pPr>
      <w:r>
        <w:separator/>
      </w:r>
    </w:p>
  </w:footnote>
  <w:footnote w:type="continuationSeparator" w:id="0">
    <w:p w:rsidR="00F06672" w:rsidRDefault="00F06672" w:rsidP="005D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C07"/>
    <w:multiLevelType w:val="hybridMultilevel"/>
    <w:tmpl w:val="39108DE6"/>
    <w:lvl w:ilvl="0" w:tplc="B1EA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D29"/>
    <w:multiLevelType w:val="hybridMultilevel"/>
    <w:tmpl w:val="1AEC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7E85"/>
    <w:multiLevelType w:val="multilevel"/>
    <w:tmpl w:val="1B9E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A2548"/>
    <w:multiLevelType w:val="multilevel"/>
    <w:tmpl w:val="EE4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94BC0"/>
    <w:multiLevelType w:val="multilevel"/>
    <w:tmpl w:val="7F6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03B51"/>
    <w:multiLevelType w:val="hybridMultilevel"/>
    <w:tmpl w:val="918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43F8"/>
    <w:multiLevelType w:val="hybridMultilevel"/>
    <w:tmpl w:val="EBE4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E78AA"/>
    <w:multiLevelType w:val="hybridMultilevel"/>
    <w:tmpl w:val="B990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20156"/>
    <w:multiLevelType w:val="multilevel"/>
    <w:tmpl w:val="022E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0959D7"/>
    <w:multiLevelType w:val="hybridMultilevel"/>
    <w:tmpl w:val="39108DE6"/>
    <w:lvl w:ilvl="0" w:tplc="B1EA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625F7"/>
    <w:multiLevelType w:val="multilevel"/>
    <w:tmpl w:val="4EC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E0DBF"/>
    <w:multiLevelType w:val="multilevel"/>
    <w:tmpl w:val="1A44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2450E"/>
    <w:multiLevelType w:val="hybridMultilevel"/>
    <w:tmpl w:val="576C63A4"/>
    <w:lvl w:ilvl="0" w:tplc="F8A0A6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06409"/>
    <w:multiLevelType w:val="hybridMultilevel"/>
    <w:tmpl w:val="E32E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15FD3"/>
    <w:multiLevelType w:val="multilevel"/>
    <w:tmpl w:val="CCD2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B75DA0"/>
    <w:multiLevelType w:val="hybridMultilevel"/>
    <w:tmpl w:val="576C63A4"/>
    <w:lvl w:ilvl="0" w:tplc="F8A0A6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852CC"/>
    <w:multiLevelType w:val="multilevel"/>
    <w:tmpl w:val="5B4A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560C85"/>
    <w:multiLevelType w:val="hybridMultilevel"/>
    <w:tmpl w:val="B17A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0"/>
  </w:num>
  <w:num w:numId="15">
    <w:abstractNumId w:val="9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35"/>
    <w:rsid w:val="000017ED"/>
    <w:rsid w:val="000913E3"/>
    <w:rsid w:val="00107F25"/>
    <w:rsid w:val="001207F4"/>
    <w:rsid w:val="00137FA3"/>
    <w:rsid w:val="00170BEF"/>
    <w:rsid w:val="001858C9"/>
    <w:rsid w:val="001D36D6"/>
    <w:rsid w:val="001D708F"/>
    <w:rsid w:val="001F2DEF"/>
    <w:rsid w:val="001F488A"/>
    <w:rsid w:val="00204FE9"/>
    <w:rsid w:val="00213777"/>
    <w:rsid w:val="00222C0F"/>
    <w:rsid w:val="00252B35"/>
    <w:rsid w:val="00270B86"/>
    <w:rsid w:val="002A355C"/>
    <w:rsid w:val="002B2907"/>
    <w:rsid w:val="003024F7"/>
    <w:rsid w:val="00315352"/>
    <w:rsid w:val="003304C9"/>
    <w:rsid w:val="0033261A"/>
    <w:rsid w:val="00371C98"/>
    <w:rsid w:val="00391F7E"/>
    <w:rsid w:val="00393C70"/>
    <w:rsid w:val="00431F07"/>
    <w:rsid w:val="00455D33"/>
    <w:rsid w:val="0047591E"/>
    <w:rsid w:val="004876BC"/>
    <w:rsid w:val="004F79EA"/>
    <w:rsid w:val="005151BB"/>
    <w:rsid w:val="00552ABF"/>
    <w:rsid w:val="00552DD9"/>
    <w:rsid w:val="00567888"/>
    <w:rsid w:val="00584D7D"/>
    <w:rsid w:val="005A076D"/>
    <w:rsid w:val="005D3AA9"/>
    <w:rsid w:val="005E767F"/>
    <w:rsid w:val="005F7759"/>
    <w:rsid w:val="00602AED"/>
    <w:rsid w:val="006036C9"/>
    <w:rsid w:val="00625C54"/>
    <w:rsid w:val="00637E9E"/>
    <w:rsid w:val="006509B4"/>
    <w:rsid w:val="00651E2C"/>
    <w:rsid w:val="00682F4C"/>
    <w:rsid w:val="00683000"/>
    <w:rsid w:val="006A7E00"/>
    <w:rsid w:val="006B3AE3"/>
    <w:rsid w:val="007366DB"/>
    <w:rsid w:val="00761EB2"/>
    <w:rsid w:val="007752C2"/>
    <w:rsid w:val="0078484F"/>
    <w:rsid w:val="007B1C35"/>
    <w:rsid w:val="008226FC"/>
    <w:rsid w:val="00885E6D"/>
    <w:rsid w:val="008D0AED"/>
    <w:rsid w:val="008D6D05"/>
    <w:rsid w:val="008F05EE"/>
    <w:rsid w:val="00902575"/>
    <w:rsid w:val="009031B7"/>
    <w:rsid w:val="00974606"/>
    <w:rsid w:val="00A10272"/>
    <w:rsid w:val="00A11C94"/>
    <w:rsid w:val="00A12E57"/>
    <w:rsid w:val="00A37C25"/>
    <w:rsid w:val="00A729A3"/>
    <w:rsid w:val="00A84DE2"/>
    <w:rsid w:val="00AC1F7F"/>
    <w:rsid w:val="00B128FE"/>
    <w:rsid w:val="00B207D1"/>
    <w:rsid w:val="00B75B90"/>
    <w:rsid w:val="00BA4D2D"/>
    <w:rsid w:val="00BC1119"/>
    <w:rsid w:val="00BC380B"/>
    <w:rsid w:val="00C23D65"/>
    <w:rsid w:val="00C460B3"/>
    <w:rsid w:val="00C54CE9"/>
    <w:rsid w:val="00C6221C"/>
    <w:rsid w:val="00C945C5"/>
    <w:rsid w:val="00CA61D5"/>
    <w:rsid w:val="00CC3ED9"/>
    <w:rsid w:val="00CD53D7"/>
    <w:rsid w:val="00D35E98"/>
    <w:rsid w:val="00D7151F"/>
    <w:rsid w:val="00DC453F"/>
    <w:rsid w:val="00E46A00"/>
    <w:rsid w:val="00EC207E"/>
    <w:rsid w:val="00F06672"/>
    <w:rsid w:val="00F21D63"/>
    <w:rsid w:val="00FA6B54"/>
    <w:rsid w:val="00FB0BC1"/>
    <w:rsid w:val="00FB11D8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0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04C9"/>
  </w:style>
  <w:style w:type="paragraph" w:styleId="a4">
    <w:name w:val="Balloon Text"/>
    <w:basedOn w:val="a"/>
    <w:link w:val="a5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4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377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52C2"/>
    <w:rPr>
      <w:b/>
      <w:bCs/>
    </w:rPr>
  </w:style>
  <w:style w:type="character" w:styleId="a9">
    <w:name w:val="Hyperlink"/>
    <w:basedOn w:val="a0"/>
    <w:uiPriority w:val="99"/>
    <w:unhideWhenUsed/>
    <w:rsid w:val="007752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07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2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3AA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A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0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04C9"/>
  </w:style>
  <w:style w:type="paragraph" w:styleId="a4">
    <w:name w:val="Balloon Text"/>
    <w:basedOn w:val="a"/>
    <w:link w:val="a5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4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377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52C2"/>
    <w:rPr>
      <w:b/>
      <w:bCs/>
    </w:rPr>
  </w:style>
  <w:style w:type="character" w:styleId="a9">
    <w:name w:val="Hyperlink"/>
    <w:basedOn w:val="a0"/>
    <w:uiPriority w:val="99"/>
    <w:unhideWhenUsed/>
    <w:rsid w:val="007752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07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2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3AA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A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35sr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Лах</cp:lastModifiedBy>
  <cp:revision>11</cp:revision>
  <cp:lastPrinted>2020-02-14T10:07:00Z</cp:lastPrinted>
  <dcterms:created xsi:type="dcterms:W3CDTF">2019-12-24T15:19:00Z</dcterms:created>
  <dcterms:modified xsi:type="dcterms:W3CDTF">2022-02-28T10:01:00Z</dcterms:modified>
</cp:coreProperties>
</file>